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43" w:rsidRDefault="00271143" w:rsidP="00271143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FD14EC" w:rsidRPr="00C83722" w:rsidRDefault="00FD14EC" w:rsidP="00271143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sdt>
      <w:sdtPr>
        <w:rPr>
          <w:rFonts w:asciiTheme="minorHAnsi" w:hAnsiTheme="minorHAnsi" w:cstheme="minorHAnsi"/>
        </w:rPr>
        <w:id w:val="-21863541"/>
        <w:placeholder>
          <w:docPart w:val="DF7AD398E2B9402EAC0EF32E56D3615D"/>
        </w:placeholder>
        <w:showingPlcHdr/>
        <w:date>
          <w:dateFormat w:val="yyyy-MMM-d"/>
          <w:lid w:val="en-CA"/>
          <w:storeMappedDataAs w:val="dateTime"/>
          <w:calendar w:val="gregorian"/>
        </w:date>
      </w:sdtPr>
      <w:sdtEndPr/>
      <w:sdtContent>
        <w:p w:rsidR="0022258A" w:rsidRPr="00C83722" w:rsidRDefault="0022258A" w:rsidP="00271143">
          <w:pPr>
            <w:rPr>
              <w:rFonts w:asciiTheme="minorHAnsi" w:hAnsiTheme="minorHAnsi" w:cstheme="minorHAnsi"/>
            </w:rPr>
          </w:pPr>
          <w:r w:rsidRPr="00C83722">
            <w:rPr>
              <w:rStyle w:val="PlaceholderText"/>
              <w:rFonts w:asciiTheme="minorHAnsi" w:eastAsiaTheme="minorHAnsi" w:hAnsiTheme="minorHAnsi" w:cstheme="minorHAnsi"/>
            </w:rPr>
            <w:t>Click here to enter a date.</w:t>
          </w:r>
        </w:p>
      </w:sdtContent>
    </w:sdt>
    <w:p w:rsidR="00271143" w:rsidRDefault="00271143" w:rsidP="00271143">
      <w:pPr>
        <w:tabs>
          <w:tab w:val="left" w:pos="7551"/>
        </w:tabs>
        <w:rPr>
          <w:rFonts w:asciiTheme="minorHAnsi" w:hAnsiTheme="minorHAnsi" w:cstheme="minorHAnsi"/>
        </w:rPr>
      </w:pPr>
    </w:p>
    <w:p w:rsidR="00FD14EC" w:rsidRPr="00B04E44" w:rsidRDefault="00A46673" w:rsidP="00FD14E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9807282"/>
          <w:placeholder>
            <w:docPart w:val="127DC2FB1EDE4321BA0A8D06D55F7D93"/>
          </w:placeholder>
        </w:sdtPr>
        <w:sdtEndPr/>
        <w:sdtContent>
          <w:r w:rsidR="00AC54FA">
            <w:rPr>
              <w:rFonts w:ascii="Calibri" w:hAnsi="Calibri"/>
            </w:rPr>
            <w:t>Insert Visitor’s Complete Name (as it appears on his/her passport) and Address</w:t>
          </w:r>
        </w:sdtContent>
      </w:sdt>
    </w:p>
    <w:p w:rsidR="00FD14EC" w:rsidRDefault="00FD14EC" w:rsidP="00FD14EC">
      <w:pPr>
        <w:rPr>
          <w:rFonts w:asciiTheme="minorHAnsi" w:hAnsiTheme="minorHAnsi" w:cstheme="minorHAnsi"/>
          <w:sz w:val="22"/>
          <w:szCs w:val="22"/>
        </w:rPr>
      </w:pPr>
    </w:p>
    <w:p w:rsidR="00FD14EC" w:rsidRDefault="00FD14EC" w:rsidP="00271143">
      <w:pPr>
        <w:tabs>
          <w:tab w:val="left" w:pos="7551"/>
        </w:tabs>
        <w:rPr>
          <w:rFonts w:asciiTheme="minorHAnsi" w:hAnsiTheme="minorHAnsi" w:cstheme="minorHAnsi"/>
        </w:rPr>
      </w:pPr>
    </w:p>
    <w:p w:rsidR="00850CFA" w:rsidRPr="00C83722" w:rsidRDefault="0022258A" w:rsidP="00271143">
      <w:pPr>
        <w:rPr>
          <w:rFonts w:asciiTheme="minorHAnsi" w:hAnsiTheme="minorHAnsi" w:cstheme="minorHAnsi"/>
        </w:rPr>
      </w:pPr>
      <w:r w:rsidRPr="00C83722">
        <w:rPr>
          <w:rFonts w:asciiTheme="minorHAnsi" w:hAnsiTheme="minorHAnsi" w:cstheme="minorHAnsi"/>
        </w:rPr>
        <w:t xml:space="preserve">Dear </w:t>
      </w:r>
      <w:sdt>
        <w:sdtPr>
          <w:rPr>
            <w:rFonts w:asciiTheme="minorHAnsi" w:hAnsiTheme="minorHAnsi" w:cstheme="minorHAnsi"/>
          </w:rPr>
          <w:id w:val="1050888248"/>
          <w:placeholder>
            <w:docPart w:val="811F84317414461FB86B7346E762D56D"/>
          </w:placeholder>
          <w:showingPlcHdr/>
        </w:sdtPr>
        <w:sdtEndPr/>
        <w:sdtContent>
          <w:r w:rsidR="00F7192F" w:rsidRPr="00C83722">
            <w:rPr>
              <w:rStyle w:val="PlaceholderText"/>
              <w:rFonts w:asciiTheme="minorHAnsi" w:hAnsiTheme="minorHAnsi" w:cstheme="minorHAnsi"/>
            </w:rPr>
            <w:t>I</w:t>
          </w:r>
          <w:r w:rsidRPr="00C83722">
            <w:rPr>
              <w:rStyle w:val="PlaceholderText"/>
              <w:rFonts w:asciiTheme="minorHAnsi" w:hAnsiTheme="minorHAnsi" w:cstheme="minorHAnsi"/>
            </w:rPr>
            <w:t>nsert</w:t>
          </w:r>
          <w:r w:rsidR="0047340C" w:rsidRPr="00C83722">
            <w:rPr>
              <w:rStyle w:val="PlaceholderText"/>
              <w:rFonts w:asciiTheme="minorHAnsi" w:hAnsiTheme="minorHAnsi" w:cstheme="minorHAnsi"/>
            </w:rPr>
            <w:t xml:space="preserve"> visitor’s</w:t>
          </w:r>
          <w:r w:rsidRPr="00C83722">
            <w:rPr>
              <w:rStyle w:val="PlaceholderText"/>
              <w:rFonts w:asciiTheme="minorHAnsi" w:hAnsiTheme="minorHAnsi" w:cstheme="minorHAnsi"/>
            </w:rPr>
            <w:t xml:space="preserve"> name</w:t>
          </w:r>
        </w:sdtContent>
      </w:sdt>
      <w:r w:rsidRPr="00C83722">
        <w:rPr>
          <w:rFonts w:asciiTheme="minorHAnsi" w:hAnsiTheme="minorHAnsi" w:cstheme="minorHAnsi"/>
        </w:rPr>
        <w:t>,</w:t>
      </w:r>
    </w:p>
    <w:p w:rsidR="00850CFA" w:rsidRPr="00C83722" w:rsidRDefault="00E105B5" w:rsidP="00271143">
      <w:pPr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t>You are invited to the Department of</w:t>
      </w:r>
      <w:r w:rsidR="0022258A" w:rsidRPr="00C83722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512499197"/>
          <w:placeholder>
            <w:docPart w:val="60F16E31CCFA4A289AE15CE85C7676B5"/>
          </w:placeholder>
          <w:showingPlcHdr/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I</w:t>
          </w:r>
          <w:r w:rsidR="0022258A" w:rsidRPr="00C83722">
            <w:rPr>
              <w:rStyle w:val="PlaceholderText"/>
              <w:rFonts w:asciiTheme="minorHAnsi" w:hAnsiTheme="minorHAnsi" w:cstheme="minorHAnsi"/>
            </w:rPr>
            <w:t>nsert department name</w:t>
          </w:r>
        </w:sdtContent>
      </w:sdt>
      <w:r w:rsidRPr="00C83722">
        <w:rPr>
          <w:rFonts w:asciiTheme="minorHAnsi" w:hAnsiTheme="minorHAnsi" w:cstheme="minorHAnsi"/>
          <w:color w:val="000000"/>
        </w:rPr>
        <w:t xml:space="preserve"> </w:t>
      </w:r>
      <w:r w:rsidR="00850CFA" w:rsidRPr="00C83722">
        <w:rPr>
          <w:rFonts w:asciiTheme="minorHAnsi" w:hAnsiTheme="minorHAnsi" w:cstheme="minorHAnsi"/>
          <w:color w:val="000000"/>
        </w:rPr>
        <w:t xml:space="preserve">to serve as </w:t>
      </w:r>
      <w:proofErr w:type="gramStart"/>
      <w:r w:rsidR="00850CFA" w:rsidRPr="00C83722">
        <w:rPr>
          <w:rFonts w:asciiTheme="minorHAnsi" w:hAnsiTheme="minorHAnsi" w:cstheme="minorHAnsi"/>
          <w:color w:val="000000"/>
        </w:rPr>
        <w:t>an</w:t>
      </w:r>
      <w:proofErr w:type="gramEnd"/>
      <w:r w:rsidR="0022258A" w:rsidRPr="00C83722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223884156"/>
          <w:placeholder>
            <w:docPart w:val="E825A0766A3A4786AA258ADE641725E0"/>
          </w:placeholder>
          <w:showingPlcHdr/>
          <w:dropDownList>
            <w:listItem w:value="Choose an item."/>
            <w:listItem w:displayText="Academic Evaluator" w:value="Academic Evaluator"/>
            <w:listItem w:displayText="Academic Examiner" w:value="Academic Examiner"/>
          </w:dropDownList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C</w:t>
          </w:r>
          <w:r w:rsidR="0022258A" w:rsidRPr="00C83722">
            <w:rPr>
              <w:rStyle w:val="PlaceholderText"/>
              <w:rFonts w:asciiTheme="minorHAnsi" w:hAnsiTheme="minorHAnsi" w:cstheme="minorHAnsi"/>
            </w:rPr>
            <w:t>hoose</w:t>
          </w:r>
          <w:r w:rsidR="00571AE0" w:rsidRPr="00C83722">
            <w:rPr>
              <w:rStyle w:val="PlaceholderText"/>
              <w:rFonts w:asciiTheme="minorHAnsi" w:hAnsiTheme="minorHAnsi" w:cstheme="minorHAnsi"/>
            </w:rPr>
            <w:t xml:space="preserve"> an item</w:t>
          </w:r>
        </w:sdtContent>
      </w:sdt>
      <w:r w:rsidR="0022258A" w:rsidRPr="00C83722">
        <w:rPr>
          <w:rFonts w:asciiTheme="minorHAnsi" w:hAnsiTheme="minorHAnsi" w:cstheme="minorHAnsi"/>
          <w:color w:val="000000"/>
        </w:rPr>
        <w:t xml:space="preserve"> </w:t>
      </w:r>
      <w:r w:rsidR="00850CFA" w:rsidRPr="00C83722">
        <w:rPr>
          <w:rFonts w:asciiTheme="minorHAnsi" w:hAnsiTheme="minorHAnsi" w:cstheme="minorHAnsi"/>
          <w:color w:val="000000"/>
        </w:rPr>
        <w:t>for a period of</w:t>
      </w:r>
      <w:r w:rsidR="0022258A" w:rsidRPr="00C83722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-1792897230"/>
          <w:placeholder>
            <w:docPart w:val="96EB096A95B1446C91B45DB605A40801"/>
          </w:placeholder>
          <w:showingPlcHdr/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I</w:t>
          </w:r>
          <w:r w:rsidR="0022258A" w:rsidRPr="00C83722">
            <w:rPr>
              <w:rStyle w:val="PlaceholderText"/>
              <w:rFonts w:asciiTheme="minorHAnsi" w:hAnsiTheme="minorHAnsi" w:cstheme="minorHAnsi"/>
            </w:rPr>
            <w:t>nsert duration of stay (e.g. five days, three weeks)</w:t>
          </w:r>
        </w:sdtContent>
      </w:sdt>
      <w:r w:rsidR="00850CFA" w:rsidRPr="00C83722">
        <w:rPr>
          <w:rFonts w:asciiTheme="minorHAnsi" w:hAnsiTheme="minorHAnsi" w:cstheme="minorHAnsi"/>
          <w:color w:val="000000"/>
        </w:rPr>
        <w:t xml:space="preserve"> beginning on or about</w:t>
      </w:r>
      <w:r w:rsidR="0022258A" w:rsidRPr="00C83722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345071022"/>
          <w:placeholder>
            <w:docPart w:val="AF516B9AC5C34660AC47259B3886853A"/>
          </w:placeholder>
          <w:showingPlcHdr/>
          <w:date>
            <w:dateFormat w:val="yyyy-MMM-d"/>
            <w:lid w:val="en-CA"/>
            <w:storeMappedDataAs w:val="dateTime"/>
            <w:calendar w:val="gregorian"/>
          </w:date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C</w:t>
          </w:r>
          <w:r w:rsidR="0022258A" w:rsidRPr="00C83722">
            <w:rPr>
              <w:rStyle w:val="PlaceholderText"/>
              <w:rFonts w:asciiTheme="minorHAnsi" w:hAnsiTheme="minorHAnsi" w:cstheme="minorHAnsi"/>
            </w:rPr>
            <w:t>lick here to enter a date</w:t>
          </w:r>
        </w:sdtContent>
      </w:sdt>
      <w:r w:rsidR="0022258A" w:rsidRPr="00C83722">
        <w:rPr>
          <w:rFonts w:asciiTheme="minorHAnsi" w:hAnsiTheme="minorHAnsi" w:cstheme="minorHAnsi"/>
          <w:color w:val="000000"/>
        </w:rPr>
        <w:t>.</w:t>
      </w:r>
    </w:p>
    <w:p w:rsidR="00850CFA" w:rsidRPr="00C83722" w:rsidRDefault="00850CFA" w:rsidP="00271143">
      <w:pPr>
        <w:rPr>
          <w:rFonts w:asciiTheme="minorHAnsi" w:hAnsiTheme="minorHAnsi" w:cstheme="minorHAnsi"/>
          <w:color w:val="000000"/>
        </w:rPr>
      </w:pPr>
    </w:p>
    <w:p w:rsidR="0022258A" w:rsidRPr="00C83722" w:rsidRDefault="0022258A" w:rsidP="00271143">
      <w:pPr>
        <w:rPr>
          <w:rFonts w:asciiTheme="minorHAnsi" w:hAnsiTheme="minorHAnsi" w:cstheme="minorHAnsi"/>
        </w:rPr>
      </w:pPr>
      <w:r w:rsidRPr="00C83722">
        <w:rPr>
          <w:rFonts w:asciiTheme="minorHAnsi" w:hAnsiTheme="minorHAnsi" w:cstheme="minorHAnsi"/>
        </w:rPr>
        <w:t xml:space="preserve">During your stay, you will </w:t>
      </w:r>
      <w:sdt>
        <w:sdtPr>
          <w:rPr>
            <w:rFonts w:asciiTheme="minorHAnsi" w:hAnsiTheme="minorHAnsi" w:cstheme="minorHAnsi"/>
          </w:rPr>
          <w:id w:val="1515574081"/>
          <w:placeholder>
            <w:docPart w:val="A5AE5A25DA994BD88252906BC889E556"/>
          </w:placeholder>
          <w:showingPlcHdr/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L</w:t>
          </w:r>
          <w:r w:rsidRPr="00C83722">
            <w:rPr>
              <w:rStyle w:val="PlaceholderText"/>
              <w:rFonts w:asciiTheme="minorHAnsi" w:hAnsiTheme="minorHAnsi" w:cstheme="minorHAnsi"/>
            </w:rPr>
            <w:t>ist activities that will be carried out</w:t>
          </w:r>
        </w:sdtContent>
      </w:sdt>
      <w:r w:rsidRPr="00C83722">
        <w:rPr>
          <w:rFonts w:asciiTheme="minorHAnsi" w:hAnsiTheme="minorHAnsi" w:cstheme="minorHAnsi"/>
        </w:rPr>
        <w:t xml:space="preserve">. These activities will take place in </w:t>
      </w:r>
      <w:sdt>
        <w:sdtPr>
          <w:rPr>
            <w:rFonts w:asciiTheme="minorHAnsi" w:hAnsiTheme="minorHAnsi" w:cstheme="minorHAnsi"/>
          </w:rPr>
          <w:id w:val="-298608967"/>
          <w:placeholder>
            <w:docPart w:val="1432692E8E34470998C22A4FCCBA238D"/>
          </w:placeholder>
          <w:showingPlcHdr/>
        </w:sdtPr>
        <w:sdtEndPr/>
        <w:sdtContent>
          <w:r w:rsidR="00571AE0" w:rsidRPr="00C83722">
            <w:rPr>
              <w:rStyle w:val="PlaceholderText"/>
              <w:rFonts w:asciiTheme="minorHAnsi" w:hAnsiTheme="minorHAnsi" w:cstheme="minorHAnsi"/>
            </w:rPr>
            <w:t>I</w:t>
          </w:r>
          <w:r w:rsidRPr="00C83722">
            <w:rPr>
              <w:rStyle w:val="PlaceholderText"/>
              <w:rFonts w:asciiTheme="minorHAnsi" w:hAnsiTheme="minorHAnsi" w:cstheme="minorHAnsi"/>
            </w:rPr>
            <w:t>nsert geographic location(s) where activities will take place (e.g. Edmonton, Banff, various locations in Alberta, etc.)</w:t>
          </w:r>
        </w:sdtContent>
      </w:sdt>
      <w:r w:rsidRPr="00C83722">
        <w:rPr>
          <w:rFonts w:asciiTheme="minorHAnsi" w:hAnsiTheme="minorHAnsi" w:cstheme="minorHAnsi"/>
        </w:rPr>
        <w:t>.</w:t>
      </w:r>
    </w:p>
    <w:p w:rsidR="0049646C" w:rsidRPr="00C83722" w:rsidRDefault="0049646C" w:rsidP="00271143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273318379"/>
        <w:placeholder>
          <w:docPart w:val="9C8B23E9BCF4421F964F98E32CCB07D9"/>
        </w:placeholder>
        <w:showingPlcHdr/>
        <w:comboBox>
          <w:listItem w:value="Choose an item."/>
          <w:listItem w:displayText="The University of Alberta will not provide any financial assistance during your stay." w:value="The University of Alberta will not provide any financial assistance during your stay."/>
          <w:listItem w:displayText="The University of Alberta will provide you with financial assistance in the form of &lt;&lt; reimbursement for receipted accommodation expenses; reimbursement for receipted travel costs; an honorarium of $ (dollar value).&gt;&gt;" w:value="The University of Alberta will provide you with financial assistance in the form of &lt;&lt; reimbursement for receipted accommodation expenses; reimbursement for receipted travel costs; an honorarium of $ (dollar value).&gt;&gt;"/>
        </w:comboBox>
      </w:sdtPr>
      <w:sdtEndPr/>
      <w:sdtContent>
        <w:p w:rsidR="0049646C" w:rsidRPr="00C83722" w:rsidRDefault="000249F5" w:rsidP="00271143">
          <w:pPr>
            <w:rPr>
              <w:rFonts w:asciiTheme="minorHAnsi" w:hAnsiTheme="minorHAnsi" w:cstheme="minorHAnsi"/>
            </w:rPr>
          </w:pPr>
          <w:r w:rsidRPr="00C83722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:rsidR="00850CFA" w:rsidRPr="00C83722" w:rsidRDefault="00850CFA" w:rsidP="00271143">
      <w:pPr>
        <w:rPr>
          <w:rFonts w:asciiTheme="minorHAnsi" w:hAnsiTheme="minorHAnsi" w:cstheme="minorHAnsi"/>
          <w:color w:val="000000"/>
        </w:rPr>
      </w:pPr>
    </w:p>
    <w:p w:rsidR="00850CFA" w:rsidRPr="00C83722" w:rsidRDefault="00F03CB3" w:rsidP="00271143">
      <w:pPr>
        <w:rPr>
          <w:rFonts w:asciiTheme="minorHAnsi" w:hAnsiTheme="minorHAnsi" w:cstheme="minorHAnsi"/>
          <w:b/>
          <w:color w:val="000000"/>
          <w:lang w:val="en-CA"/>
        </w:rPr>
      </w:pPr>
      <w:r w:rsidRPr="00C83722">
        <w:rPr>
          <w:rFonts w:asciiTheme="minorHAnsi" w:hAnsiTheme="minorHAnsi" w:cstheme="minorHAnsi"/>
          <w:color w:val="000000"/>
          <w:lang w:val="en-CA"/>
        </w:rPr>
        <w:t xml:space="preserve">Under the </w:t>
      </w:r>
      <w:r w:rsidRPr="00C83722">
        <w:rPr>
          <w:rFonts w:asciiTheme="minorHAnsi" w:hAnsiTheme="minorHAnsi" w:cstheme="minorHAnsi"/>
          <w:i/>
          <w:color w:val="000000"/>
          <w:lang w:val="en-CA"/>
        </w:rPr>
        <w:t>Immigration and Refugee Protection Act</w:t>
      </w:r>
      <w:r w:rsidRPr="00C83722">
        <w:rPr>
          <w:rFonts w:asciiTheme="minorHAnsi" w:hAnsiTheme="minorHAnsi" w:cstheme="minorHAnsi"/>
          <w:color w:val="000000"/>
          <w:lang w:val="en-CA"/>
        </w:rPr>
        <w:t xml:space="preserve"> </w:t>
      </w:r>
      <w:r w:rsidRPr="00C83722">
        <w:rPr>
          <w:rFonts w:asciiTheme="minorHAnsi" w:hAnsiTheme="minorHAnsi" w:cstheme="minorHAnsi"/>
          <w:i/>
          <w:color w:val="000000"/>
          <w:lang w:val="en-CA"/>
        </w:rPr>
        <w:t xml:space="preserve">and Regulations </w:t>
      </w:r>
      <w:proofErr w:type="gramStart"/>
      <w:r w:rsidRPr="00C83722">
        <w:rPr>
          <w:rFonts w:asciiTheme="minorHAnsi" w:hAnsiTheme="minorHAnsi" w:cstheme="minorHAnsi"/>
          <w:i/>
          <w:color w:val="000000"/>
          <w:lang w:val="en-CA"/>
        </w:rPr>
        <w:t>R</w:t>
      </w:r>
      <w:r w:rsidR="00E105B5" w:rsidRPr="00C83722">
        <w:rPr>
          <w:rFonts w:asciiTheme="minorHAnsi" w:hAnsiTheme="minorHAnsi" w:cstheme="minorHAnsi"/>
          <w:color w:val="000000"/>
          <w:lang w:val="en-CA"/>
        </w:rPr>
        <w:t>186(</w:t>
      </w:r>
      <w:proofErr w:type="gramEnd"/>
      <w:r w:rsidR="00E105B5" w:rsidRPr="00C83722">
        <w:rPr>
          <w:rFonts w:asciiTheme="minorHAnsi" w:hAnsiTheme="minorHAnsi" w:cstheme="minorHAnsi"/>
          <w:color w:val="000000"/>
          <w:lang w:val="en-CA"/>
        </w:rPr>
        <w:t xml:space="preserve">n), an </w:t>
      </w:r>
      <w:r w:rsidR="00E105B5" w:rsidRPr="009D7E23">
        <w:rPr>
          <w:rFonts w:asciiTheme="minorHAnsi" w:hAnsiTheme="minorHAnsi" w:cstheme="minorHAnsi"/>
          <w:color w:val="000000"/>
          <w:lang w:val="en-CA"/>
        </w:rPr>
        <w:t>Academic Evaluator</w:t>
      </w:r>
      <w:r w:rsidRPr="009D7E23">
        <w:rPr>
          <w:rFonts w:asciiTheme="minorHAnsi" w:hAnsiTheme="minorHAnsi" w:cstheme="minorHAnsi"/>
          <w:color w:val="000000"/>
          <w:lang w:val="en-CA"/>
        </w:rPr>
        <w:t xml:space="preserve"> or Academic Examiner</w:t>
      </w:r>
      <w:r w:rsidR="00850CFA" w:rsidRPr="00C83722">
        <w:rPr>
          <w:rFonts w:asciiTheme="minorHAnsi" w:hAnsiTheme="minorHAnsi" w:cstheme="minorHAnsi"/>
          <w:color w:val="000000"/>
          <w:lang w:val="en-CA"/>
        </w:rPr>
        <w:t xml:space="preserve"> </w:t>
      </w:r>
      <w:r w:rsidR="002E4CAE" w:rsidRPr="00C83722">
        <w:rPr>
          <w:rFonts w:asciiTheme="minorHAnsi" w:hAnsiTheme="minorHAnsi" w:cstheme="minorHAnsi"/>
          <w:b/>
          <w:color w:val="000000"/>
          <w:lang w:val="en-CA"/>
        </w:rPr>
        <w:t>does</w:t>
      </w:r>
      <w:r w:rsidR="00E105B5" w:rsidRPr="00C83722">
        <w:rPr>
          <w:rFonts w:asciiTheme="minorHAnsi" w:hAnsiTheme="minorHAnsi" w:cstheme="minorHAnsi"/>
          <w:b/>
          <w:color w:val="000000"/>
          <w:lang w:val="en-CA"/>
        </w:rPr>
        <w:t xml:space="preserve"> not require a work permit.</w:t>
      </w:r>
    </w:p>
    <w:p w:rsidR="00850CFA" w:rsidRPr="00C83722" w:rsidRDefault="00850CFA" w:rsidP="00271143">
      <w:pPr>
        <w:rPr>
          <w:rFonts w:asciiTheme="minorHAnsi" w:hAnsiTheme="minorHAnsi" w:cstheme="minorHAnsi"/>
          <w:color w:val="000000"/>
          <w:lang w:val="en-CA"/>
        </w:rPr>
      </w:pPr>
    </w:p>
    <w:p w:rsidR="002E4CAE" w:rsidRPr="00C83722" w:rsidRDefault="002E4CAE" w:rsidP="00271143">
      <w:pPr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t>To enter Canada you will require:</w:t>
      </w:r>
    </w:p>
    <w:p w:rsidR="002E4CAE" w:rsidRPr="00C83722" w:rsidRDefault="00F03CB3" w:rsidP="00271143">
      <w:pPr>
        <w:numPr>
          <w:ilvl w:val="0"/>
          <w:numId w:val="2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t>this letter of invitation</w:t>
      </w:r>
    </w:p>
    <w:p w:rsidR="002E4CAE" w:rsidRPr="00C83722" w:rsidRDefault="002E4CAE" w:rsidP="00271143">
      <w:pPr>
        <w:numPr>
          <w:ilvl w:val="0"/>
          <w:numId w:val="2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color w:val="000000"/>
          <w:lang w:val="en-CA"/>
        </w:rPr>
      </w:pPr>
      <w:r w:rsidRPr="00C83722">
        <w:rPr>
          <w:rFonts w:asciiTheme="minorHAnsi" w:hAnsiTheme="minorHAnsi" w:cstheme="minorHAnsi"/>
          <w:color w:val="000000"/>
        </w:rPr>
        <w:t xml:space="preserve">a valid passport </w:t>
      </w:r>
    </w:p>
    <w:p w:rsidR="002E4CAE" w:rsidRPr="00C83722" w:rsidRDefault="002E4CAE" w:rsidP="00271143">
      <w:pPr>
        <w:tabs>
          <w:tab w:val="num" w:pos="27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F03CB3" w:rsidRDefault="00F03CB3" w:rsidP="00271143">
      <w:pPr>
        <w:tabs>
          <w:tab w:val="num" w:pos="2700"/>
        </w:tabs>
        <w:rPr>
          <w:rFonts w:asciiTheme="minorHAnsi" w:hAnsiTheme="minorHAnsi" w:cstheme="minorHAnsi"/>
          <w:iCs/>
        </w:rPr>
      </w:pPr>
      <w:r w:rsidRPr="00C83722">
        <w:rPr>
          <w:rFonts w:asciiTheme="minorHAnsi" w:hAnsiTheme="minorHAnsi" w:cstheme="minorHAnsi"/>
          <w:iCs/>
        </w:rPr>
        <w:t>Contact Canadian immigration authorities (</w:t>
      </w:r>
      <w:hyperlink r:id="rId7" w:history="1">
        <w:r w:rsidRPr="00C83722">
          <w:rPr>
            <w:rStyle w:val="Hyperlink"/>
            <w:rFonts w:asciiTheme="minorHAnsi" w:hAnsiTheme="minorHAnsi" w:cstheme="minorHAnsi"/>
          </w:rPr>
          <w:t>http://www.cic.gc.ca/english/information/offices/apply-where.asp</w:t>
        </w:r>
      </w:hyperlink>
      <w:r w:rsidRPr="00C83722">
        <w:rPr>
          <w:rStyle w:val="Hyperlink"/>
          <w:rFonts w:asciiTheme="minorHAnsi" w:hAnsiTheme="minorHAnsi" w:cstheme="minorHAnsi"/>
        </w:rPr>
        <w:t>)</w:t>
      </w:r>
      <w:r w:rsidRPr="00C83722">
        <w:rPr>
          <w:rFonts w:asciiTheme="minorHAnsi" w:hAnsiTheme="minorHAnsi" w:cstheme="minorHAnsi"/>
          <w:iCs/>
        </w:rPr>
        <w:t xml:space="preserve"> directly to determine if other documentation is required, such as:</w:t>
      </w:r>
    </w:p>
    <w:p w:rsidR="0042276D" w:rsidRPr="0042276D" w:rsidRDefault="0042276D" w:rsidP="0042276D">
      <w:pPr>
        <w:tabs>
          <w:tab w:val="num" w:pos="2700"/>
        </w:tabs>
        <w:rPr>
          <w:rFonts w:asciiTheme="minorHAnsi" w:hAnsiTheme="minorHAnsi" w:cstheme="minorHAnsi"/>
        </w:rPr>
      </w:pPr>
    </w:p>
    <w:p w:rsidR="00A46673" w:rsidRDefault="00A46673" w:rsidP="00A46673">
      <w:pPr>
        <w:numPr>
          <w:ilvl w:val="0"/>
          <w:numId w:val="12"/>
        </w:numPr>
        <w:tabs>
          <w:tab w:val="num" w:pos="1350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biometrics (</w:t>
      </w:r>
      <w:hyperlink r:id="rId8" w:history="1">
        <w:r>
          <w:rPr>
            <w:rStyle w:val="Hyperlink"/>
            <w:rFonts w:asciiTheme="minorHAnsi" w:hAnsiTheme="minorHAnsi" w:cstheme="minorHAnsi"/>
            <w:iCs/>
          </w:rPr>
          <w:t>https://www.canada.ca/en/immigration-refugees-citizenship/campaigns/biometrics.html)</w:t>
        </w:r>
      </w:hyperlink>
    </w:p>
    <w:p w:rsidR="00F03CB3" w:rsidRPr="000313F2" w:rsidRDefault="00F03CB3" w:rsidP="0042276D">
      <w:pPr>
        <w:numPr>
          <w:ilvl w:val="0"/>
          <w:numId w:val="12"/>
        </w:numPr>
        <w:tabs>
          <w:tab w:val="left" w:pos="720"/>
          <w:tab w:val="num" w:pos="810"/>
        </w:tabs>
        <w:rPr>
          <w:rFonts w:asciiTheme="minorHAnsi" w:hAnsiTheme="minorHAnsi" w:cstheme="minorHAnsi"/>
          <w:iCs/>
        </w:rPr>
      </w:pPr>
      <w:bookmarkStart w:id="0" w:name="_GoBack"/>
      <w:bookmarkEnd w:id="0"/>
      <w:r w:rsidRPr="00C83722">
        <w:rPr>
          <w:rFonts w:asciiTheme="minorHAnsi" w:hAnsiTheme="minorHAnsi" w:cstheme="minorHAnsi"/>
        </w:rPr>
        <w:t>temporary resident visa (</w:t>
      </w:r>
      <w:hyperlink r:id="rId9" w:history="1">
        <w:r w:rsidRPr="00C83722">
          <w:rPr>
            <w:rStyle w:val="Hyperlink"/>
            <w:rFonts w:asciiTheme="minorHAnsi" w:hAnsiTheme="minorHAnsi" w:cstheme="minorHAnsi"/>
          </w:rPr>
          <w:t>http://www.cic.gc.ca/english/visit/apply-how.asp</w:t>
        </w:r>
      </w:hyperlink>
      <w:r w:rsidRPr="00C83722">
        <w:rPr>
          <w:rFonts w:asciiTheme="minorHAnsi" w:hAnsiTheme="minorHAnsi" w:cstheme="minorHAnsi"/>
        </w:rPr>
        <w:t xml:space="preserve">) </w:t>
      </w:r>
    </w:p>
    <w:p w:rsidR="0042276D" w:rsidRPr="000313F2" w:rsidRDefault="0042276D" w:rsidP="0042276D">
      <w:pPr>
        <w:pStyle w:val="ListParagraph"/>
        <w:numPr>
          <w:ilvl w:val="0"/>
          <w:numId w:val="12"/>
        </w:numPr>
        <w:tabs>
          <w:tab w:val="left" w:pos="720"/>
        </w:tabs>
        <w:rPr>
          <w:rStyle w:val="Hyperlink"/>
          <w:rFonts w:asciiTheme="minorHAnsi" w:hAnsiTheme="minorHAnsi" w:cstheme="minorHAnsi"/>
          <w:iCs/>
          <w:color w:val="auto"/>
          <w:u w:val="none"/>
        </w:rPr>
      </w:pPr>
      <w:r w:rsidRPr="0042276D">
        <w:rPr>
          <w:rFonts w:asciiTheme="minorHAnsi" w:hAnsiTheme="minorHAnsi" w:cstheme="minorHAnsi"/>
        </w:rPr>
        <w:t xml:space="preserve">electronic travel authorization </w:t>
      </w:r>
      <w:hyperlink r:id="rId10" w:history="1">
        <w:r w:rsidRPr="0042276D">
          <w:rPr>
            <w:rStyle w:val="Hyperlink"/>
            <w:rFonts w:asciiTheme="minorHAnsi" w:hAnsiTheme="minorHAnsi" w:cstheme="minorHAnsi"/>
          </w:rPr>
          <w:t>http://www.cic.gc.ca/english/visit/eta.asp</w:t>
        </w:r>
      </w:hyperlink>
    </w:p>
    <w:p w:rsidR="00F03CB3" w:rsidRPr="00C83722" w:rsidRDefault="00F03CB3" w:rsidP="0042276D">
      <w:pPr>
        <w:numPr>
          <w:ilvl w:val="0"/>
          <w:numId w:val="12"/>
        </w:numPr>
        <w:tabs>
          <w:tab w:val="left" w:pos="720"/>
        </w:tabs>
        <w:rPr>
          <w:rFonts w:asciiTheme="minorHAnsi" w:hAnsiTheme="minorHAnsi" w:cstheme="minorHAnsi"/>
          <w:iCs/>
          <w:lang w:val="fr-FR"/>
        </w:rPr>
      </w:pPr>
      <w:r w:rsidRPr="00C83722">
        <w:rPr>
          <w:rFonts w:asciiTheme="minorHAnsi" w:hAnsiTheme="minorHAnsi" w:cstheme="minorHAnsi"/>
          <w:iCs/>
          <w:lang w:val="fr-FR"/>
        </w:rPr>
        <w:t>police certification*</w:t>
      </w:r>
      <w:r w:rsidRPr="00C83722"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C83722">
        <w:rPr>
          <w:rFonts w:asciiTheme="minorHAnsi" w:hAnsiTheme="minorHAnsi" w:cstheme="minorHAnsi"/>
          <w:iCs/>
          <w:lang w:val="fr-FR"/>
        </w:rPr>
        <w:t>(</w:t>
      </w:r>
      <w:hyperlink r:id="rId11" w:history="1">
        <w:r w:rsidRPr="00C83722">
          <w:rPr>
            <w:rStyle w:val="Hyperlink"/>
            <w:rFonts w:asciiTheme="minorHAnsi" w:hAnsiTheme="minorHAnsi" w:cstheme="minorHAnsi"/>
            <w:iCs/>
            <w:lang w:val="fr-FR"/>
          </w:rPr>
          <w:t>http://www.cic.gc.ca/english/information/security/police-cert/intro.asp</w:t>
        </w:r>
      </w:hyperlink>
      <w:r w:rsidRPr="00C83722">
        <w:rPr>
          <w:rFonts w:asciiTheme="minorHAnsi" w:hAnsiTheme="minorHAnsi" w:cstheme="minorHAnsi"/>
          <w:iCs/>
          <w:lang w:val="fr-FR"/>
        </w:rPr>
        <w:t>)</w:t>
      </w:r>
    </w:p>
    <w:p w:rsidR="00F03CB3" w:rsidRPr="00C83722" w:rsidRDefault="00F03CB3" w:rsidP="0042276D">
      <w:pPr>
        <w:numPr>
          <w:ilvl w:val="0"/>
          <w:numId w:val="12"/>
        </w:numPr>
        <w:tabs>
          <w:tab w:val="left" w:pos="720"/>
        </w:tabs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iCs/>
        </w:rPr>
        <w:t>medical examination* (</w:t>
      </w:r>
      <w:hyperlink r:id="rId12" w:history="1">
        <w:r w:rsidRPr="00C83722">
          <w:rPr>
            <w:rStyle w:val="Hyperlink"/>
            <w:rFonts w:asciiTheme="minorHAnsi" w:hAnsiTheme="minorHAnsi" w:cstheme="minorHAnsi"/>
            <w:iCs/>
          </w:rPr>
          <w:t>http://www.cic.gc.ca/english/information/medical/medexams-temp.asp</w:t>
        </w:r>
      </w:hyperlink>
      <w:r w:rsidRPr="00C83722">
        <w:rPr>
          <w:rFonts w:asciiTheme="minorHAnsi" w:hAnsiTheme="minorHAnsi" w:cstheme="minorHAnsi"/>
          <w:iCs/>
        </w:rPr>
        <w:t xml:space="preserve">) </w:t>
      </w:r>
    </w:p>
    <w:p w:rsidR="00F03CB3" w:rsidRPr="00C83722" w:rsidRDefault="00F03CB3" w:rsidP="00271143">
      <w:pPr>
        <w:rPr>
          <w:rFonts w:asciiTheme="minorHAnsi" w:hAnsiTheme="minorHAnsi" w:cstheme="minorHAnsi"/>
        </w:rPr>
      </w:pPr>
    </w:p>
    <w:p w:rsidR="00F03CB3" w:rsidRPr="00C83722" w:rsidRDefault="00F03CB3" w:rsidP="00271143">
      <w:pPr>
        <w:ind w:left="360"/>
        <w:rPr>
          <w:rFonts w:asciiTheme="minorHAnsi" w:hAnsiTheme="minorHAnsi" w:cstheme="minorHAnsi"/>
        </w:rPr>
      </w:pPr>
      <w:r w:rsidRPr="00C83722">
        <w:rPr>
          <w:rFonts w:asciiTheme="minorHAnsi" w:hAnsiTheme="minorHAnsi" w:cstheme="minorHAnsi"/>
        </w:rPr>
        <w:t>*If a medical and/or police clearance are required, allow for additional processing time.</w:t>
      </w:r>
    </w:p>
    <w:p w:rsidR="00F03CB3" w:rsidRPr="00C83722" w:rsidRDefault="00F03CB3" w:rsidP="00271143">
      <w:pPr>
        <w:rPr>
          <w:rFonts w:asciiTheme="minorHAnsi" w:hAnsiTheme="minorHAnsi" w:cstheme="minorHAnsi"/>
        </w:rPr>
      </w:pPr>
    </w:p>
    <w:p w:rsidR="00F03CB3" w:rsidRPr="00C83722" w:rsidRDefault="00F03CB3" w:rsidP="00271143">
      <w:pPr>
        <w:tabs>
          <w:tab w:val="left" w:pos="720"/>
        </w:tabs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t xml:space="preserve">Contact immigration authorities responsible for your country of residence to determine whether you require an exit visa or re-entry permit. </w:t>
      </w:r>
    </w:p>
    <w:p w:rsidR="00F03CB3" w:rsidRPr="00C83722" w:rsidRDefault="00F03CB3" w:rsidP="00271143">
      <w:pPr>
        <w:rPr>
          <w:rFonts w:asciiTheme="minorHAnsi" w:hAnsiTheme="minorHAnsi" w:cstheme="minorHAnsi"/>
          <w:iCs/>
        </w:rPr>
      </w:pPr>
    </w:p>
    <w:p w:rsidR="00F03CB3" w:rsidRPr="00C83722" w:rsidRDefault="00F03CB3" w:rsidP="00271143">
      <w:pPr>
        <w:rPr>
          <w:rFonts w:asciiTheme="minorHAnsi" w:hAnsiTheme="minorHAnsi" w:cstheme="minorHAnsi"/>
          <w:b/>
          <w:color w:val="000000"/>
        </w:rPr>
      </w:pPr>
      <w:r w:rsidRPr="00C83722">
        <w:rPr>
          <w:rFonts w:asciiTheme="minorHAnsi" w:hAnsiTheme="minorHAnsi" w:cstheme="minorHAnsi"/>
          <w:b/>
          <w:color w:val="000000"/>
        </w:rPr>
        <w:t>Present this letter to the admitting Customs/Immigration Officer at the Canadian border crossing or airport.</w:t>
      </w:r>
    </w:p>
    <w:p w:rsidR="00F03CB3" w:rsidRPr="00C83722" w:rsidRDefault="00F03CB3" w:rsidP="00271143">
      <w:pPr>
        <w:rPr>
          <w:rFonts w:asciiTheme="minorHAnsi" w:hAnsiTheme="minorHAnsi" w:cstheme="minorHAnsi"/>
          <w:iCs/>
        </w:rPr>
      </w:pPr>
    </w:p>
    <w:p w:rsidR="00F03CB3" w:rsidRPr="00C83722" w:rsidRDefault="00F03CB3" w:rsidP="00271143">
      <w:pPr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411"/>
        <w:gridCol w:w="3757"/>
      </w:tblGrid>
      <w:tr w:rsidR="00003939" w:rsidRPr="00C83722" w:rsidTr="00344D2E">
        <w:tc>
          <w:tcPr>
            <w:tcW w:w="3084" w:type="dxa"/>
          </w:tcPr>
          <w:p w:rsidR="00003939" w:rsidRPr="00C83722" w:rsidRDefault="00003939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  <w:r w:rsidRPr="00C83722">
              <w:rPr>
                <w:rFonts w:asciiTheme="minorHAnsi" w:hAnsiTheme="minorHAnsi" w:cstheme="minorHAnsi"/>
                <w:color w:val="000000"/>
              </w:rPr>
              <w:t>Sincerely,</w:t>
            </w:r>
          </w:p>
        </w:tc>
        <w:tc>
          <w:tcPr>
            <w:tcW w:w="2411" w:type="dxa"/>
          </w:tcPr>
          <w:p w:rsidR="00003939" w:rsidRPr="00C83722" w:rsidRDefault="00003939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003939" w:rsidRPr="00C83722" w:rsidRDefault="00003939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C83722" w:rsidTr="00344D2E">
        <w:trPr>
          <w:trHeight w:val="446"/>
        </w:trPr>
        <w:tc>
          <w:tcPr>
            <w:tcW w:w="3084" w:type="dxa"/>
            <w:tcBorders>
              <w:bottom w:val="single" w:sz="4" w:space="0" w:color="auto"/>
            </w:tcBorders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1" w:type="dxa"/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C83722" w:rsidTr="00344D2E">
        <w:trPr>
          <w:trHeight w:val="287"/>
        </w:trPr>
        <w:tc>
          <w:tcPr>
            <w:tcW w:w="3084" w:type="dxa"/>
            <w:tcBorders>
              <w:top w:val="single" w:sz="4" w:space="0" w:color="auto"/>
            </w:tcBorders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837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 of U of A Host</w:t>
            </w:r>
          </w:p>
        </w:tc>
        <w:tc>
          <w:tcPr>
            <w:tcW w:w="2411" w:type="dxa"/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837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 of Dean, Director or Chair</w:t>
            </w:r>
          </w:p>
        </w:tc>
      </w:tr>
      <w:tr w:rsidR="00344D2E" w:rsidRPr="00C83722" w:rsidTr="00344D2E">
        <w:tc>
          <w:tcPr>
            <w:tcW w:w="3084" w:type="dxa"/>
          </w:tcPr>
          <w:p w:rsidR="00271143" w:rsidRPr="00C83722" w:rsidRDefault="00A46673" w:rsidP="00FD14EC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721515382"/>
                <w:placeholder>
                  <w:docPart w:val="6B28308E2EB64DE88AEAA248FDA923C6"/>
                </w:placeholder>
                <w:showingPlcHdr/>
              </w:sdtPr>
              <w:sdtEndPr/>
              <w:sdtContent>
                <w:r w:rsidR="00271143">
                  <w:rPr>
                    <w:rStyle w:val="PlaceholderText"/>
                    <w:rFonts w:asciiTheme="minorHAnsi" w:hAnsiTheme="minorHAnsi" w:cstheme="minorHAnsi"/>
                  </w:rPr>
                  <w:t>Type name, job ti</w:t>
                </w:r>
                <w:r w:rsidR="00FD14EC">
                  <w:rPr>
                    <w:rStyle w:val="PlaceholderText"/>
                    <w:rFonts w:asciiTheme="minorHAnsi" w:hAnsiTheme="minorHAnsi" w:cstheme="minorHAnsi"/>
                  </w:rPr>
                  <w:t>tle</w:t>
                </w:r>
                <w:r w:rsidR="00271143">
                  <w:rPr>
                    <w:rStyle w:val="PlaceholderText"/>
                    <w:rFonts w:asciiTheme="minorHAnsi" w:hAnsiTheme="minorHAnsi" w:cstheme="minorHAnsi"/>
                  </w:rPr>
                  <w:t>, phone number and e-mail address of U of A Host</w:t>
                </w:r>
              </w:sdtContent>
            </w:sdt>
          </w:p>
        </w:tc>
        <w:tc>
          <w:tcPr>
            <w:tcW w:w="2411" w:type="dxa"/>
          </w:tcPr>
          <w:p w:rsidR="00344D2E" w:rsidRPr="00C83722" w:rsidRDefault="00344D2E" w:rsidP="00271143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344D2E" w:rsidRPr="00C83722" w:rsidRDefault="00A46673" w:rsidP="00FD14EC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0234366"/>
                <w:placeholder>
                  <w:docPart w:val="3C772F247D0048DA9ACFD5BA0DB67BFE"/>
                </w:placeholder>
                <w:showingPlcHdr/>
              </w:sdtPr>
              <w:sdtEndPr/>
              <w:sdtContent>
                <w:r w:rsidR="00271143">
                  <w:rPr>
                    <w:rStyle w:val="PlaceholderText"/>
                    <w:rFonts w:asciiTheme="minorHAnsi" w:hAnsiTheme="minorHAnsi" w:cstheme="minorHAnsi"/>
                  </w:rPr>
                  <w:t>Type n</w:t>
                </w:r>
                <w:r w:rsidR="00344D2E" w:rsidRPr="00C83722">
                  <w:rPr>
                    <w:rStyle w:val="PlaceholderText"/>
                    <w:rFonts w:asciiTheme="minorHAnsi" w:hAnsiTheme="minorHAnsi" w:cstheme="minorHAnsi"/>
                  </w:rPr>
                  <w:t>ame of Dean, Director or Chair</w:t>
                </w:r>
              </w:sdtContent>
            </w:sdt>
          </w:p>
        </w:tc>
      </w:tr>
    </w:tbl>
    <w:p w:rsidR="00D214D5" w:rsidRPr="00C83722" w:rsidRDefault="00F03CB3" w:rsidP="00271143">
      <w:pPr>
        <w:tabs>
          <w:tab w:val="left" w:pos="360"/>
        </w:tabs>
        <w:rPr>
          <w:rFonts w:asciiTheme="minorHAnsi" w:hAnsiTheme="minorHAnsi" w:cstheme="minorHAnsi"/>
          <w:color w:val="000000"/>
        </w:rPr>
      </w:pPr>
      <w:r w:rsidRPr="00C83722">
        <w:rPr>
          <w:rFonts w:asciiTheme="minorHAnsi" w:hAnsiTheme="minorHAnsi" w:cstheme="minorHAnsi"/>
          <w:color w:val="000000"/>
        </w:rPr>
        <w:tab/>
      </w:r>
    </w:p>
    <w:p w:rsidR="00D214D5" w:rsidRPr="00C83722" w:rsidRDefault="00D214D5" w:rsidP="00271143">
      <w:pPr>
        <w:tabs>
          <w:tab w:val="left" w:pos="360"/>
        </w:tabs>
        <w:rPr>
          <w:rFonts w:asciiTheme="minorHAnsi" w:hAnsiTheme="minorHAnsi" w:cstheme="minorHAnsi"/>
          <w:color w:val="000000"/>
        </w:rPr>
      </w:pPr>
    </w:p>
    <w:p w:rsidR="00EF0578" w:rsidRDefault="00EF0578" w:rsidP="00271143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EF0578" w:rsidRDefault="00EF0578" w:rsidP="00271143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00786" w:rsidRDefault="00C00786" w:rsidP="00271143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00786" w:rsidRDefault="00C00786" w:rsidP="00271143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8563A" w:rsidRDefault="0058563A" w:rsidP="0058563A">
      <w:pPr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8563A" w:rsidSect="003D6774">
      <w:footerReference w:type="default" r:id="rId13"/>
      <w:pgSz w:w="12240" w:h="15840" w:code="1"/>
      <w:pgMar w:top="720" w:right="720" w:bottom="576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29" w:rsidRDefault="009D0529">
      <w:r>
        <w:separator/>
      </w:r>
    </w:p>
  </w:endnote>
  <w:endnote w:type="continuationSeparator" w:id="0">
    <w:p w:rsidR="009D0529" w:rsidRDefault="009D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29" w:rsidRPr="00E105B5" w:rsidRDefault="009D0529" w:rsidP="00E105B5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rPr>
        <w:rFonts w:ascii="Calibri" w:hAnsi="Calibri" w:cs="Calibri"/>
        <w:color w:val="000000"/>
        <w:sz w:val="12"/>
        <w:szCs w:val="12"/>
      </w:rPr>
    </w:pPr>
    <w:r w:rsidRPr="00E105B5">
      <w:rPr>
        <w:rFonts w:ascii="Calibri" w:hAnsi="Calibri" w:cs="Calibri"/>
        <w:color w:val="000000"/>
        <w:sz w:val="12"/>
        <w:szCs w:val="12"/>
      </w:rPr>
      <w:t xml:space="preserve">Those who contravene provisions of Section 127 of the </w:t>
    </w:r>
    <w:r w:rsidRPr="00E105B5">
      <w:rPr>
        <w:rFonts w:ascii="Calibri" w:hAnsi="Calibri" w:cs="Calibri"/>
        <w:i/>
        <w:iCs/>
        <w:color w:val="000000"/>
        <w:sz w:val="12"/>
        <w:szCs w:val="12"/>
      </w:rPr>
      <w:t>Immigration and Refugee Protection Act</w:t>
    </w:r>
    <w:r w:rsidRPr="00E105B5">
      <w:rPr>
        <w:rFonts w:ascii="Calibri" w:hAnsi="Calibri" w:cs="Calibri"/>
        <w:color w:val="000000"/>
        <w:sz w:val="12"/>
        <w:szCs w:val="12"/>
      </w:rPr>
      <w:t xml:space="preserve"> (i.e., failure to disclose (1) possession of a criminal record, (2) previous immigration problems, (3) previous illegal work in Canada, (4) a serious medical condition or history of an applicant or an accompanying dependent, or (5) failure to report changes of conditions of work since the issuance of a work permit) are liable for prosecution in the criminal courts of Canada.</w:t>
    </w:r>
  </w:p>
  <w:p w:rsidR="009D0529" w:rsidRDefault="009D0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29" w:rsidRDefault="009D0529">
      <w:r>
        <w:separator/>
      </w:r>
    </w:p>
  </w:footnote>
  <w:footnote w:type="continuationSeparator" w:id="0">
    <w:p w:rsidR="009D0529" w:rsidRDefault="009D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59D"/>
    <w:multiLevelType w:val="hybridMultilevel"/>
    <w:tmpl w:val="BD9822C4"/>
    <w:lvl w:ilvl="0" w:tplc="FEDE1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46A"/>
    <w:multiLevelType w:val="hybridMultilevel"/>
    <w:tmpl w:val="E96C86D6"/>
    <w:lvl w:ilvl="0" w:tplc="F0CEC77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1CE"/>
    <w:multiLevelType w:val="hybridMultilevel"/>
    <w:tmpl w:val="6B5E4FEA"/>
    <w:lvl w:ilvl="0" w:tplc="0DB085C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7F"/>
    <w:multiLevelType w:val="hybridMultilevel"/>
    <w:tmpl w:val="7150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C37"/>
    <w:multiLevelType w:val="hybridMultilevel"/>
    <w:tmpl w:val="B888EDF2"/>
    <w:lvl w:ilvl="0" w:tplc="0DB085C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41B9"/>
    <w:multiLevelType w:val="hybridMultilevel"/>
    <w:tmpl w:val="10C489C6"/>
    <w:lvl w:ilvl="0" w:tplc="118C7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7B02"/>
    <w:multiLevelType w:val="hybridMultilevel"/>
    <w:tmpl w:val="A88EFEE4"/>
    <w:lvl w:ilvl="0" w:tplc="302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E8E652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83C1A"/>
    <w:multiLevelType w:val="hybridMultilevel"/>
    <w:tmpl w:val="ED2C49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13EA"/>
    <w:multiLevelType w:val="hybridMultilevel"/>
    <w:tmpl w:val="67E08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C67914"/>
    <w:multiLevelType w:val="hybridMultilevel"/>
    <w:tmpl w:val="8D6E5498"/>
    <w:lvl w:ilvl="0" w:tplc="D2E6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099E"/>
    <w:multiLevelType w:val="hybridMultilevel"/>
    <w:tmpl w:val="9DE8783E"/>
    <w:lvl w:ilvl="0" w:tplc="E098B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AB"/>
    <w:rsid w:val="00003939"/>
    <w:rsid w:val="000249F5"/>
    <w:rsid w:val="000313F2"/>
    <w:rsid w:val="000B2E2B"/>
    <w:rsid w:val="00110292"/>
    <w:rsid w:val="00112F0B"/>
    <w:rsid w:val="001B523D"/>
    <w:rsid w:val="001C5774"/>
    <w:rsid w:val="0022234E"/>
    <w:rsid w:val="0022258A"/>
    <w:rsid w:val="00267523"/>
    <w:rsid w:val="00271143"/>
    <w:rsid w:val="002B2D3A"/>
    <w:rsid w:val="002B77D9"/>
    <w:rsid w:val="002E4CAE"/>
    <w:rsid w:val="002E775C"/>
    <w:rsid w:val="00344D2E"/>
    <w:rsid w:val="003C30B4"/>
    <w:rsid w:val="003C764C"/>
    <w:rsid w:val="003D6774"/>
    <w:rsid w:val="0042276D"/>
    <w:rsid w:val="0043190A"/>
    <w:rsid w:val="0044689D"/>
    <w:rsid w:val="0047340C"/>
    <w:rsid w:val="00493D37"/>
    <w:rsid w:val="0049646C"/>
    <w:rsid w:val="004A2BD2"/>
    <w:rsid w:val="004E63A6"/>
    <w:rsid w:val="004E68D3"/>
    <w:rsid w:val="0052538A"/>
    <w:rsid w:val="00525996"/>
    <w:rsid w:val="00571AE0"/>
    <w:rsid w:val="0058563A"/>
    <w:rsid w:val="005E17DA"/>
    <w:rsid w:val="006E2D4F"/>
    <w:rsid w:val="0070406C"/>
    <w:rsid w:val="00706ED2"/>
    <w:rsid w:val="007455B7"/>
    <w:rsid w:val="007F63D9"/>
    <w:rsid w:val="00850CFA"/>
    <w:rsid w:val="00857834"/>
    <w:rsid w:val="008D323C"/>
    <w:rsid w:val="008F32C3"/>
    <w:rsid w:val="00941EF6"/>
    <w:rsid w:val="00980FAB"/>
    <w:rsid w:val="009D0529"/>
    <w:rsid w:val="009D7E23"/>
    <w:rsid w:val="00A14A64"/>
    <w:rsid w:val="00A33E85"/>
    <w:rsid w:val="00A46673"/>
    <w:rsid w:val="00AA2F25"/>
    <w:rsid w:val="00AA4131"/>
    <w:rsid w:val="00AC54FA"/>
    <w:rsid w:val="00AD00F0"/>
    <w:rsid w:val="00AF17FD"/>
    <w:rsid w:val="00B03CAE"/>
    <w:rsid w:val="00B06949"/>
    <w:rsid w:val="00B96525"/>
    <w:rsid w:val="00BB3E49"/>
    <w:rsid w:val="00C00786"/>
    <w:rsid w:val="00C83722"/>
    <w:rsid w:val="00CB473E"/>
    <w:rsid w:val="00D00FF6"/>
    <w:rsid w:val="00D214D5"/>
    <w:rsid w:val="00D870E8"/>
    <w:rsid w:val="00DC6F74"/>
    <w:rsid w:val="00DD53CA"/>
    <w:rsid w:val="00E0173C"/>
    <w:rsid w:val="00E105B5"/>
    <w:rsid w:val="00E42375"/>
    <w:rsid w:val="00E6188C"/>
    <w:rsid w:val="00EA2538"/>
    <w:rsid w:val="00ED4794"/>
    <w:rsid w:val="00EF0578"/>
    <w:rsid w:val="00F03CB3"/>
    <w:rsid w:val="00F7192F"/>
    <w:rsid w:val="00FD14EC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FFEC80-B4E0-4128-958B-02BBE762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2F2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F63D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258A"/>
    <w:rPr>
      <w:color w:val="808080"/>
    </w:rPr>
  </w:style>
  <w:style w:type="table" w:styleId="TableGrid">
    <w:name w:val="Table Grid"/>
    <w:basedOn w:val="TableNormal"/>
    <w:rsid w:val="000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immigration-refugees-citizenship/campaigns/biometrics.html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c.gc.ca/english/information/offices/apply-where.asp" TargetMode="External"/><Relationship Id="rId12" Type="http://schemas.openxmlformats.org/officeDocument/2006/relationships/hyperlink" Target="http://www.cic.gc.ca/english/information/medical/medexams-temp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c.gc.ca/english/information/security/police-cert/intro.asp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ic.gc.ca/english/visit/eta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.gc.ca/english/visit/apply-how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7AD398E2B9402EAC0EF32E56D3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EF9-0976-4F1A-B60C-8BE1C77E85E4}"/>
      </w:docPartPr>
      <w:docPartBody>
        <w:p w:rsidR="00623016" w:rsidRDefault="00DC00A7" w:rsidP="00DC00A7">
          <w:pPr>
            <w:pStyle w:val="DF7AD398E2B9402EAC0EF32E56D3615D42"/>
          </w:pPr>
          <w:r w:rsidRPr="00C83722">
            <w:rPr>
              <w:rStyle w:val="PlaceholderText"/>
              <w:rFonts w:asciiTheme="minorHAnsi" w:eastAsiaTheme="minorHAnsi" w:hAnsiTheme="minorHAnsi" w:cstheme="minorHAnsi"/>
            </w:rPr>
            <w:t>Click here to enter a date.</w:t>
          </w:r>
        </w:p>
      </w:docPartBody>
    </w:docPart>
    <w:docPart>
      <w:docPartPr>
        <w:name w:val="811F84317414461FB86B7346E762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FEE9-ED15-45BD-B342-8E27959E2693}"/>
      </w:docPartPr>
      <w:docPartBody>
        <w:p w:rsidR="00623016" w:rsidRDefault="00DC00A7" w:rsidP="00DC00A7">
          <w:pPr>
            <w:pStyle w:val="811F84317414461FB86B7346E762D56D41"/>
          </w:pPr>
          <w:r w:rsidRPr="00C83722">
            <w:rPr>
              <w:rStyle w:val="PlaceholderText"/>
              <w:rFonts w:asciiTheme="minorHAnsi" w:hAnsiTheme="minorHAnsi" w:cstheme="minorHAnsi"/>
            </w:rPr>
            <w:t>Insert visitor’s name</w:t>
          </w:r>
        </w:p>
      </w:docPartBody>
    </w:docPart>
    <w:docPart>
      <w:docPartPr>
        <w:name w:val="60F16E31CCFA4A289AE15CE85C76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B1E6-8D3E-4A0A-9D37-D98347CE9CBD}"/>
      </w:docPartPr>
      <w:docPartBody>
        <w:p w:rsidR="00623016" w:rsidRDefault="00DC00A7" w:rsidP="00DC00A7">
          <w:pPr>
            <w:pStyle w:val="60F16E31CCFA4A289AE15CE85C7676B540"/>
          </w:pPr>
          <w:r w:rsidRPr="00C83722">
            <w:rPr>
              <w:rStyle w:val="PlaceholderText"/>
              <w:rFonts w:asciiTheme="minorHAnsi" w:hAnsiTheme="minorHAnsi" w:cstheme="minorHAnsi"/>
            </w:rPr>
            <w:t>Insert department name</w:t>
          </w:r>
        </w:p>
      </w:docPartBody>
    </w:docPart>
    <w:docPart>
      <w:docPartPr>
        <w:name w:val="E825A0766A3A4786AA258ADE6417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593E-0AB5-4BBD-A869-C22E3D46FCEF}"/>
      </w:docPartPr>
      <w:docPartBody>
        <w:p w:rsidR="00623016" w:rsidRDefault="00DC00A7" w:rsidP="00DC00A7">
          <w:pPr>
            <w:pStyle w:val="E825A0766A3A4786AA258ADE641725E040"/>
          </w:pPr>
          <w:r w:rsidRPr="00C83722">
            <w:rPr>
              <w:rStyle w:val="PlaceholderText"/>
              <w:rFonts w:asciiTheme="minorHAnsi" w:hAnsiTheme="minorHAnsi" w:cstheme="minorHAnsi"/>
            </w:rPr>
            <w:t>Choose an item</w:t>
          </w:r>
        </w:p>
      </w:docPartBody>
    </w:docPart>
    <w:docPart>
      <w:docPartPr>
        <w:name w:val="A5AE5A25DA994BD88252906BC889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1260-81B8-433B-8993-4D27172FC7B3}"/>
      </w:docPartPr>
      <w:docPartBody>
        <w:p w:rsidR="00623016" w:rsidRDefault="00DC00A7" w:rsidP="00DC00A7">
          <w:pPr>
            <w:pStyle w:val="A5AE5A25DA994BD88252906BC889E55640"/>
          </w:pPr>
          <w:r w:rsidRPr="00C83722">
            <w:rPr>
              <w:rStyle w:val="PlaceholderText"/>
              <w:rFonts w:asciiTheme="minorHAnsi" w:hAnsiTheme="minorHAnsi" w:cstheme="minorHAnsi"/>
            </w:rPr>
            <w:t>List activities that will be carried out</w:t>
          </w:r>
        </w:p>
      </w:docPartBody>
    </w:docPart>
    <w:docPart>
      <w:docPartPr>
        <w:name w:val="1432692E8E34470998C22A4FCCBA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BCC9-44D9-44F9-A07E-BD92F2983135}"/>
      </w:docPartPr>
      <w:docPartBody>
        <w:p w:rsidR="00623016" w:rsidRDefault="00DC00A7" w:rsidP="00DC00A7">
          <w:pPr>
            <w:pStyle w:val="1432692E8E34470998C22A4FCCBA238D40"/>
          </w:pPr>
          <w:r w:rsidRPr="00C83722">
            <w:rPr>
              <w:rStyle w:val="PlaceholderText"/>
              <w:rFonts w:asciiTheme="minorHAnsi" w:hAnsiTheme="minorHAnsi" w:cstheme="minorHAnsi"/>
            </w:rPr>
            <w:t>Insert geographic location(s) where activities will take place (e.g. Edmonton, Banff, various locations in Alberta, etc.)</w:t>
          </w:r>
        </w:p>
      </w:docPartBody>
    </w:docPart>
    <w:docPart>
      <w:docPartPr>
        <w:name w:val="96EB096A95B1446C91B45DB605A4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DD03-6A0A-4CFE-8D28-623AB86770E4}"/>
      </w:docPartPr>
      <w:docPartBody>
        <w:p w:rsidR="00623016" w:rsidRDefault="00DC00A7" w:rsidP="00DC00A7">
          <w:pPr>
            <w:pStyle w:val="96EB096A95B1446C91B45DB605A4080139"/>
          </w:pPr>
          <w:r w:rsidRPr="00C83722">
            <w:rPr>
              <w:rStyle w:val="PlaceholderText"/>
              <w:rFonts w:asciiTheme="minorHAnsi" w:hAnsiTheme="minorHAnsi" w:cstheme="minorHAnsi"/>
            </w:rPr>
            <w:t>Insert duration of stay (e.g. five days, three weeks)</w:t>
          </w:r>
        </w:p>
      </w:docPartBody>
    </w:docPart>
    <w:docPart>
      <w:docPartPr>
        <w:name w:val="AF516B9AC5C34660AC47259B3886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09C2-4E0F-40D4-8CE5-FEB11F5C73A3}"/>
      </w:docPartPr>
      <w:docPartBody>
        <w:p w:rsidR="00623016" w:rsidRDefault="00DC00A7" w:rsidP="00DC00A7">
          <w:pPr>
            <w:pStyle w:val="AF516B9AC5C34660AC47259B3886853A39"/>
          </w:pPr>
          <w:r w:rsidRPr="00C83722">
            <w:rPr>
              <w:rStyle w:val="PlaceholderText"/>
              <w:rFonts w:asciiTheme="minorHAnsi" w:hAnsiTheme="minorHAnsi" w:cstheme="minorHAnsi"/>
            </w:rPr>
            <w:t>Click here to enter a date</w:t>
          </w:r>
        </w:p>
      </w:docPartBody>
    </w:docPart>
    <w:docPart>
      <w:docPartPr>
        <w:name w:val="3C772F247D0048DA9ACFD5BA0DB6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BC-CD4A-4F56-8588-9C45A53A8B5E}"/>
      </w:docPartPr>
      <w:docPartBody>
        <w:p w:rsidR="00225866" w:rsidRDefault="00DC00A7" w:rsidP="00DC00A7">
          <w:pPr>
            <w:pStyle w:val="3C772F247D0048DA9ACFD5BA0DB67BFE16"/>
          </w:pPr>
          <w:r>
            <w:rPr>
              <w:rStyle w:val="PlaceholderText"/>
              <w:rFonts w:asciiTheme="minorHAnsi" w:hAnsiTheme="minorHAnsi" w:cstheme="minorHAnsi"/>
            </w:rPr>
            <w:t>Type n</w:t>
          </w:r>
          <w:r w:rsidRPr="00C83722">
            <w:rPr>
              <w:rStyle w:val="PlaceholderText"/>
              <w:rFonts w:asciiTheme="minorHAnsi" w:hAnsiTheme="minorHAnsi" w:cstheme="minorHAnsi"/>
            </w:rPr>
            <w:t>ame of Dean, Director or Chair</w:t>
          </w:r>
        </w:p>
      </w:docPartBody>
    </w:docPart>
    <w:docPart>
      <w:docPartPr>
        <w:name w:val="9C8B23E9BCF4421F964F98E32CCB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38EE-B79E-45C2-AA82-84A2E13CAD64}"/>
      </w:docPartPr>
      <w:docPartBody>
        <w:p w:rsidR="00225866" w:rsidRDefault="00DC00A7" w:rsidP="00DC00A7">
          <w:pPr>
            <w:pStyle w:val="9C8B23E9BCF4421F964F98E32CCB07D99"/>
          </w:pPr>
          <w:r w:rsidRPr="00C83722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B28308E2EB64DE88AEAA248FDA9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229A-9FD1-484D-A41D-EE34FD195945}"/>
      </w:docPartPr>
      <w:docPartBody>
        <w:p w:rsidR="00932F6B" w:rsidRDefault="00DC00A7" w:rsidP="00DC00A7">
          <w:pPr>
            <w:pStyle w:val="6B28308E2EB64DE88AEAA248FDA923C64"/>
          </w:pPr>
          <w:r>
            <w:rPr>
              <w:rStyle w:val="PlaceholderText"/>
              <w:rFonts w:asciiTheme="minorHAnsi" w:hAnsiTheme="minorHAnsi" w:cstheme="minorHAnsi"/>
            </w:rPr>
            <w:t>Type name, job title, phone number and e-mail address of U of A Host</w:t>
          </w:r>
        </w:p>
      </w:docPartBody>
    </w:docPart>
    <w:docPart>
      <w:docPartPr>
        <w:name w:val="127DC2FB1EDE4321BA0A8D06D55F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F621-FEDB-48A8-9570-1A9F7B13A548}"/>
      </w:docPartPr>
      <w:docPartBody>
        <w:p w:rsidR="00932F6B" w:rsidRDefault="00DC00A7" w:rsidP="00DC00A7">
          <w:pPr>
            <w:pStyle w:val="127DC2FB1EDE4321BA0A8D06D55F7D935"/>
          </w:pPr>
          <w:r w:rsidRPr="00B04E44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visitor’s complete name (as it appears on his /her passport), address, and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6"/>
    <w:rsid w:val="00140A58"/>
    <w:rsid w:val="00225866"/>
    <w:rsid w:val="003906F5"/>
    <w:rsid w:val="00524052"/>
    <w:rsid w:val="00623016"/>
    <w:rsid w:val="00791A88"/>
    <w:rsid w:val="00932F6B"/>
    <w:rsid w:val="00A0309D"/>
    <w:rsid w:val="00A200A7"/>
    <w:rsid w:val="00CF7BC9"/>
    <w:rsid w:val="00D40EC1"/>
    <w:rsid w:val="00D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0A7"/>
    <w:rPr>
      <w:color w:val="808080"/>
    </w:rPr>
  </w:style>
  <w:style w:type="paragraph" w:customStyle="1" w:styleId="DF7AD398E2B9402EAC0EF32E56D3615D">
    <w:name w:val="DF7AD398E2B9402EAC0EF32E56D3615D"/>
    <w:rsid w:val="00623016"/>
  </w:style>
  <w:style w:type="paragraph" w:customStyle="1" w:styleId="DA368374359F43C7B916DD75F44EBE12">
    <w:name w:val="DA368374359F43C7B916DD75F44EBE12"/>
    <w:rsid w:val="00623016"/>
  </w:style>
  <w:style w:type="paragraph" w:customStyle="1" w:styleId="811F84317414461FB86B7346E762D56D">
    <w:name w:val="811F84317414461FB86B7346E762D56D"/>
    <w:rsid w:val="00623016"/>
  </w:style>
  <w:style w:type="paragraph" w:customStyle="1" w:styleId="1E5FCD15FB6D442DB7C3DEA83B44AC49">
    <w:name w:val="1E5FCD15FB6D442DB7C3DEA83B44AC4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">
    <w:name w:val="DF7AD398E2B9402EAC0EF32E56D3615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">
    <w:name w:val="DA368374359F43C7B916DD75F44EBE1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">
    <w:name w:val="811F84317414461FB86B7346E762D56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">
    <w:name w:val="60F16E31CCFA4A289AE15CE85C7676B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">
    <w:name w:val="E825A0766A3A4786AA258ADE641725E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">
    <w:name w:val="A5AE5A25DA994BD88252906BC889E556"/>
    <w:rsid w:val="00623016"/>
  </w:style>
  <w:style w:type="paragraph" w:customStyle="1" w:styleId="1432692E8E34470998C22A4FCCBA238D">
    <w:name w:val="1432692E8E34470998C22A4FCCBA238D"/>
    <w:rsid w:val="00623016"/>
  </w:style>
  <w:style w:type="character" w:styleId="Hyperlink">
    <w:name w:val="Hyperlink"/>
    <w:rsid w:val="00623016"/>
    <w:rPr>
      <w:color w:val="0000FF"/>
      <w:u w:val="single"/>
    </w:rPr>
  </w:style>
  <w:style w:type="paragraph" w:customStyle="1" w:styleId="1E5FCD15FB6D442DB7C3DEA83B44AC491">
    <w:name w:val="1E5FCD15FB6D442DB7C3DEA83B44AC49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">
    <w:name w:val="DF7AD398E2B9402EAC0EF32E56D3615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">
    <w:name w:val="DA368374359F43C7B916DD75F44EBE1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">
    <w:name w:val="811F84317414461FB86B7346E762D56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">
    <w:name w:val="60F16E31CCFA4A289AE15CE85C7676B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">
    <w:name w:val="E825A0766A3A4786AA258ADE641725E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">
    <w:name w:val="96EB096A95B1446C91B45DB605A408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">
    <w:name w:val="AF516B9AC5C34660AC47259B3886853A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">
    <w:name w:val="A5AE5A25DA994BD88252906BC889E556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">
    <w:name w:val="1432692E8E34470998C22A4FCCBA238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CD4020FD294A909F3093A983E00BAB">
    <w:name w:val="2ACD4020FD294A909F3093A983E00BAB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">
    <w:name w:val="1E5FCD15FB6D442DB7C3DEA83B44AC49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">
    <w:name w:val="DF7AD398E2B9402EAC0EF32E56D3615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">
    <w:name w:val="DA368374359F43C7B916DD75F44EBE1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">
    <w:name w:val="811F84317414461FB86B7346E762D56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">
    <w:name w:val="60F16E31CCFA4A289AE15CE85C7676B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">
    <w:name w:val="E825A0766A3A4786AA258ADE641725E0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">
    <w:name w:val="96EB096A95B1446C91B45DB605A40801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">
    <w:name w:val="AF516B9AC5C34660AC47259B3886853A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">
    <w:name w:val="A5AE5A25DA994BD88252906BC889E556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">
    <w:name w:val="1432692E8E34470998C22A4FCCBA238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">
    <w:name w:val="10A9E3926825461B8A5E4B70EBE2A1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">
    <w:name w:val="1E5FCD15FB6D442DB7C3DEA83B44AC49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">
    <w:name w:val="DF7AD398E2B9402EAC0EF32E56D3615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4">
    <w:name w:val="DA368374359F43C7B916DD75F44EBE1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">
    <w:name w:val="811F84317414461FB86B7346E762D56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">
    <w:name w:val="60F16E31CCFA4A289AE15CE85C7676B5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">
    <w:name w:val="E825A0766A3A4786AA258ADE641725E0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">
    <w:name w:val="96EB096A95B1446C91B45DB605A40801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">
    <w:name w:val="AF516B9AC5C34660AC47259B3886853A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">
    <w:name w:val="A5AE5A25DA994BD88252906BC889E556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">
    <w:name w:val="1432692E8E34470998C22A4FCCBA238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4">
    <w:name w:val="1E5FCD15FB6D442DB7C3DEA83B44AC49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5">
    <w:name w:val="DF7AD398E2B9402EAC0EF32E56D3615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5">
    <w:name w:val="DA368374359F43C7B916DD75F44EBE1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5">
    <w:name w:val="811F84317414461FB86B7346E762D56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">
    <w:name w:val="60F16E31CCFA4A289AE15CE85C7676B5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">
    <w:name w:val="E825A0766A3A4786AA258ADE641725E0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">
    <w:name w:val="96EB096A95B1446C91B45DB605A40801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">
    <w:name w:val="AF516B9AC5C34660AC47259B3886853A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">
    <w:name w:val="A5AE5A25DA994BD88252906BC889E556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">
    <w:name w:val="1432692E8E34470998C22A4FCCBA238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5">
    <w:name w:val="1E5FCD15FB6D442DB7C3DEA83B44AC49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6">
    <w:name w:val="DF7AD398E2B9402EAC0EF32E56D3615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6">
    <w:name w:val="DA368374359F43C7B916DD75F44EBE12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6">
    <w:name w:val="811F84317414461FB86B7346E762D56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5">
    <w:name w:val="60F16E31CCFA4A289AE15CE85C7676B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5">
    <w:name w:val="E825A0766A3A4786AA258ADE641725E0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4">
    <w:name w:val="96EB096A95B1446C91B45DB605A40801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4">
    <w:name w:val="AF516B9AC5C34660AC47259B3886853A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5">
    <w:name w:val="A5AE5A25DA994BD88252906BC889E556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5">
    <w:name w:val="1432692E8E34470998C22A4FCCBA238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1">
    <w:name w:val="10A9E3926825461B8A5E4B70EBE2A15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6">
    <w:name w:val="1E5FCD15FB6D442DB7C3DEA83B44AC49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7">
    <w:name w:val="DF7AD398E2B9402EAC0EF32E56D3615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7">
    <w:name w:val="DA368374359F43C7B916DD75F44EBE12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7">
    <w:name w:val="811F84317414461FB86B7346E762D56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6">
    <w:name w:val="60F16E31CCFA4A289AE15CE85C7676B5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6">
    <w:name w:val="E825A0766A3A4786AA258ADE641725E0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5">
    <w:name w:val="96EB096A95B1446C91B45DB605A40801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5">
    <w:name w:val="AF516B9AC5C34660AC47259B3886853A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6">
    <w:name w:val="A5AE5A25DA994BD88252906BC889E556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6">
    <w:name w:val="1432692E8E34470998C22A4FCCBA238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2">
    <w:name w:val="10A9E3926825461B8A5E4B70EBE2A15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7">
    <w:name w:val="1E5FCD15FB6D442DB7C3DEA83B44AC49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8">
    <w:name w:val="DF7AD398E2B9402EAC0EF32E56D3615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8">
    <w:name w:val="DA368374359F43C7B916DD75F44EBE12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8">
    <w:name w:val="811F84317414461FB86B7346E762D56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7">
    <w:name w:val="60F16E31CCFA4A289AE15CE85C7676B5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7">
    <w:name w:val="E825A0766A3A4786AA258ADE641725E0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6">
    <w:name w:val="96EB096A95B1446C91B45DB605A40801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6">
    <w:name w:val="AF516B9AC5C34660AC47259B3886853A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7">
    <w:name w:val="A5AE5A25DA994BD88252906BC889E556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7">
    <w:name w:val="1432692E8E34470998C22A4FCCBA238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3">
    <w:name w:val="10A9E3926825461B8A5E4B70EBE2A15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">
    <w:name w:val="5B4CAD5DA8314589AD36CFCB2A9959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">
    <w:name w:val="D641477EB7BA4EE98448143B5D9CEC9F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8">
    <w:name w:val="1E5FCD15FB6D442DB7C3DEA83B44AC49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9">
    <w:name w:val="DF7AD398E2B9402EAC0EF32E56D3615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9">
    <w:name w:val="DA368374359F43C7B916DD75F44EBE12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9">
    <w:name w:val="811F84317414461FB86B7346E762D56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8">
    <w:name w:val="60F16E31CCFA4A289AE15CE85C7676B5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8">
    <w:name w:val="E825A0766A3A4786AA258ADE641725E0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7">
    <w:name w:val="96EB096A95B1446C91B45DB605A40801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7">
    <w:name w:val="AF516B9AC5C34660AC47259B3886853A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8">
    <w:name w:val="A5AE5A25DA994BD88252906BC889E556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8">
    <w:name w:val="1432692E8E34470998C22A4FCCBA238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4">
    <w:name w:val="10A9E3926825461B8A5E4B70EBE2A15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">
    <w:name w:val="5B4CAD5DA8314589AD36CFCB2A99595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">
    <w:name w:val="D641477EB7BA4EE98448143B5D9CEC9F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9">
    <w:name w:val="1E5FCD15FB6D442DB7C3DEA83B44AC49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0">
    <w:name w:val="DF7AD398E2B9402EAC0EF32E56D3615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0">
    <w:name w:val="DA368374359F43C7B916DD75F44EBE12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0">
    <w:name w:val="811F84317414461FB86B7346E762D56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9">
    <w:name w:val="60F16E31CCFA4A289AE15CE85C7676B5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9">
    <w:name w:val="E825A0766A3A4786AA258ADE641725E0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8">
    <w:name w:val="96EB096A95B1446C91B45DB605A40801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8">
    <w:name w:val="AF516B9AC5C34660AC47259B3886853A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9">
    <w:name w:val="A5AE5A25DA994BD88252906BC889E556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9">
    <w:name w:val="1432692E8E34470998C22A4FCCBA238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5">
    <w:name w:val="10A9E3926825461B8A5E4B70EBE2A15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2">
    <w:name w:val="5B4CAD5DA8314589AD36CFCB2A99595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2">
    <w:name w:val="D641477EB7BA4EE98448143B5D9CEC9F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0">
    <w:name w:val="1E5FCD15FB6D442DB7C3DEA83B44AC49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1">
    <w:name w:val="DF7AD398E2B9402EAC0EF32E56D3615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1">
    <w:name w:val="DA368374359F43C7B916DD75F44EBE12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1">
    <w:name w:val="811F84317414461FB86B7346E762D56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0">
    <w:name w:val="60F16E31CCFA4A289AE15CE85C7676B5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0">
    <w:name w:val="E825A0766A3A4786AA258ADE641725E0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9">
    <w:name w:val="96EB096A95B1446C91B45DB605A40801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9">
    <w:name w:val="AF516B9AC5C34660AC47259B3886853A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0">
    <w:name w:val="A5AE5A25DA994BD88252906BC889E556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0">
    <w:name w:val="1432692E8E34470998C22A4FCCBA238D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6">
    <w:name w:val="10A9E3926825461B8A5E4B70EBE2A1526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3">
    <w:name w:val="5B4CAD5DA8314589AD36CFCB2A995955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3">
    <w:name w:val="D641477EB7BA4EE98448143B5D9CEC9F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1">
    <w:name w:val="1E5FCD15FB6D442DB7C3DEA83B44AC49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2">
    <w:name w:val="DF7AD398E2B9402EAC0EF32E56D3615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2">
    <w:name w:val="DA368374359F43C7B916DD75F44EBE12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2">
    <w:name w:val="811F84317414461FB86B7346E762D56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1">
    <w:name w:val="60F16E31CCFA4A289AE15CE85C7676B5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1">
    <w:name w:val="E825A0766A3A4786AA258ADE641725E0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0">
    <w:name w:val="96EB096A95B1446C91B45DB605A40801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0">
    <w:name w:val="AF516B9AC5C34660AC47259B3886853A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1">
    <w:name w:val="A5AE5A25DA994BD88252906BC889E556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1">
    <w:name w:val="1432692E8E34470998C22A4FCCBA238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7">
    <w:name w:val="10A9E3926825461B8A5E4B70EBE2A1527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">
    <w:name w:val="B2547B24B97B4AD88DAF4D98125C8F1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4">
    <w:name w:val="5B4CAD5DA8314589AD36CFCB2A995955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4">
    <w:name w:val="D641477EB7BA4EE98448143B5D9CEC9F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2">
    <w:name w:val="1E5FCD15FB6D442DB7C3DEA83B44AC49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3">
    <w:name w:val="DF7AD398E2B9402EAC0EF32E56D3615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3">
    <w:name w:val="DA368374359F43C7B916DD75F44EBE12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3">
    <w:name w:val="811F84317414461FB86B7346E762D56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2">
    <w:name w:val="60F16E31CCFA4A289AE15CE85C7676B5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2">
    <w:name w:val="E825A0766A3A4786AA258ADE641725E0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1">
    <w:name w:val="96EB096A95B1446C91B45DB605A40801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1">
    <w:name w:val="AF516B9AC5C34660AC47259B3886853A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2">
    <w:name w:val="A5AE5A25DA994BD88252906BC889E556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2">
    <w:name w:val="1432692E8E34470998C22A4FCCBA238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8">
    <w:name w:val="10A9E3926825461B8A5E4B70EBE2A1528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">
    <w:name w:val="B2547B24B97B4AD88DAF4D98125C8F14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5">
    <w:name w:val="5B4CAD5DA8314589AD36CFCB2A995955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5">
    <w:name w:val="D641477EB7BA4EE98448143B5D9CEC9F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3">
    <w:name w:val="1E5FCD15FB6D442DB7C3DEA83B44AC49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4">
    <w:name w:val="DF7AD398E2B9402EAC0EF32E56D3615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4">
    <w:name w:val="DA368374359F43C7B916DD75F44EBE12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4">
    <w:name w:val="811F84317414461FB86B7346E762D56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3">
    <w:name w:val="60F16E31CCFA4A289AE15CE85C7676B5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3">
    <w:name w:val="E825A0766A3A4786AA258ADE641725E0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2">
    <w:name w:val="96EB096A95B1446C91B45DB605A40801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2">
    <w:name w:val="AF516B9AC5C34660AC47259B3886853A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3">
    <w:name w:val="A5AE5A25DA994BD88252906BC889E556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3">
    <w:name w:val="1432692E8E34470998C22A4FCCBA238D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2">
    <w:name w:val="B2547B24B97B4AD88DAF4D98125C8F14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6">
    <w:name w:val="5B4CAD5DA8314589AD36CFCB2A995955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6">
    <w:name w:val="D641477EB7BA4EE98448143B5D9CEC9F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4">
    <w:name w:val="1E5FCD15FB6D442DB7C3DEA83B44AC49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5">
    <w:name w:val="DF7AD398E2B9402EAC0EF32E56D3615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5">
    <w:name w:val="DA368374359F43C7B916DD75F44EBE12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5">
    <w:name w:val="811F84317414461FB86B7346E762D56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4">
    <w:name w:val="60F16E31CCFA4A289AE15CE85C7676B5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4">
    <w:name w:val="E825A0766A3A4786AA258ADE641725E0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3">
    <w:name w:val="96EB096A95B1446C91B45DB605A40801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3">
    <w:name w:val="AF516B9AC5C34660AC47259B3886853A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4">
    <w:name w:val="A5AE5A25DA994BD88252906BC889E556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4">
    <w:name w:val="1432692E8E34470998C22A4FCCBA238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3">
    <w:name w:val="B2547B24B97B4AD88DAF4D98125C8F14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7">
    <w:name w:val="5B4CAD5DA8314589AD36CFCB2A995955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7">
    <w:name w:val="D641477EB7BA4EE98448143B5D9CEC9F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5">
    <w:name w:val="1E5FCD15FB6D442DB7C3DEA83B44AC49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6">
    <w:name w:val="DF7AD398E2B9402EAC0EF32E56D3615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6">
    <w:name w:val="DA368374359F43C7B916DD75F44EBE12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6">
    <w:name w:val="811F84317414461FB86B7346E762D56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5">
    <w:name w:val="60F16E31CCFA4A289AE15CE85C7676B5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5">
    <w:name w:val="E825A0766A3A4786AA258ADE641725E0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4">
    <w:name w:val="96EB096A95B1446C91B45DB605A40801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4">
    <w:name w:val="AF516B9AC5C34660AC47259B3886853A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5">
    <w:name w:val="A5AE5A25DA994BD88252906BC889E556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5">
    <w:name w:val="1432692E8E34470998C22A4FCCBA238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4">
    <w:name w:val="B2547B24B97B4AD88DAF4D98125C8F14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8">
    <w:name w:val="5B4CAD5DA8314589AD36CFCB2A995955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8">
    <w:name w:val="D641477EB7BA4EE98448143B5D9CEC9F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6">
    <w:name w:val="1E5FCD15FB6D442DB7C3DEA83B44AC49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7">
    <w:name w:val="DF7AD398E2B9402EAC0EF32E56D3615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7">
    <w:name w:val="DA368374359F43C7B916DD75F44EBE12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7">
    <w:name w:val="811F84317414461FB86B7346E762D56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6">
    <w:name w:val="60F16E31CCFA4A289AE15CE85C7676B5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6">
    <w:name w:val="E825A0766A3A4786AA258ADE641725E0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5">
    <w:name w:val="96EB096A95B1446C91B45DB605A40801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5">
    <w:name w:val="AF516B9AC5C34660AC47259B3886853A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6">
    <w:name w:val="A5AE5A25DA994BD88252906BC889E556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6">
    <w:name w:val="1432692E8E34470998C22A4FCCBA238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5">
    <w:name w:val="B2547B24B97B4AD88DAF4D98125C8F14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9">
    <w:name w:val="5B4CAD5DA8314589AD36CFCB2A995955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9">
    <w:name w:val="D641477EB7BA4EE98448143B5D9CEC9F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7">
    <w:name w:val="1E5FCD15FB6D442DB7C3DEA83B44AC49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8">
    <w:name w:val="DF7AD398E2B9402EAC0EF32E56D3615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8">
    <w:name w:val="DA368374359F43C7B916DD75F44EBE12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8">
    <w:name w:val="811F84317414461FB86B7346E762D56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7">
    <w:name w:val="60F16E31CCFA4A289AE15CE85C7676B5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7">
    <w:name w:val="E825A0766A3A4786AA258ADE641725E0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6">
    <w:name w:val="96EB096A95B1446C91B45DB605A40801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6">
    <w:name w:val="AF516B9AC5C34660AC47259B3886853A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7">
    <w:name w:val="A5AE5A25DA994BD88252906BC889E556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7">
    <w:name w:val="1432692E8E34470998C22A4FCCBA238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6">
    <w:name w:val="B2547B24B97B4AD88DAF4D98125C8F14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0">
    <w:name w:val="5B4CAD5DA8314589AD36CFCB2A995955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0">
    <w:name w:val="D641477EB7BA4EE98448143B5D9CEC9F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8">
    <w:name w:val="1E5FCD15FB6D442DB7C3DEA83B44AC49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9">
    <w:name w:val="DF7AD398E2B9402EAC0EF32E56D3615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9">
    <w:name w:val="DA368374359F43C7B916DD75F44EBE12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9">
    <w:name w:val="811F84317414461FB86B7346E762D56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8">
    <w:name w:val="60F16E31CCFA4A289AE15CE85C7676B5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8">
    <w:name w:val="E825A0766A3A4786AA258ADE641725E0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7">
    <w:name w:val="96EB096A95B1446C91B45DB605A40801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7">
    <w:name w:val="AF516B9AC5C34660AC47259B3886853A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8">
    <w:name w:val="A5AE5A25DA994BD88252906BC889E556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8">
    <w:name w:val="1432692E8E34470998C22A4FCCBA238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7">
    <w:name w:val="B2547B24B97B4AD88DAF4D98125C8F14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1">
    <w:name w:val="5B4CAD5DA8314589AD36CFCB2A995955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1">
    <w:name w:val="D641477EB7BA4EE98448143B5D9CEC9F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9">
    <w:name w:val="1E5FCD15FB6D442DB7C3DEA83B44AC49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0">
    <w:name w:val="DF7AD398E2B9402EAC0EF32E56D3615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0">
    <w:name w:val="DA368374359F43C7B916DD75F44EBE12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0">
    <w:name w:val="811F84317414461FB86B7346E762D56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9">
    <w:name w:val="60F16E31CCFA4A289AE15CE85C7676B5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9">
    <w:name w:val="E825A0766A3A4786AA258ADE641725E0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8">
    <w:name w:val="96EB096A95B1446C91B45DB605A40801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8">
    <w:name w:val="AF516B9AC5C34660AC47259B3886853A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9">
    <w:name w:val="A5AE5A25DA994BD88252906BC889E556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9">
    <w:name w:val="1432692E8E34470998C22A4FCCBA238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8">
    <w:name w:val="B2547B24B97B4AD88DAF4D98125C8F14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2">
    <w:name w:val="5B4CAD5DA8314589AD36CFCB2A995955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2">
    <w:name w:val="D641477EB7BA4EE98448143B5D9CEC9F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D87E058141466289D71E9ED100EE7E">
    <w:name w:val="F5D87E058141466289D71E9ED100EE7E"/>
    <w:rsid w:val="00A0309D"/>
  </w:style>
  <w:style w:type="paragraph" w:customStyle="1" w:styleId="D713D4B4CD2E458D9044D5467188A4F7">
    <w:name w:val="D713D4B4CD2E458D9044D5467188A4F7"/>
    <w:rsid w:val="00A0309D"/>
  </w:style>
  <w:style w:type="paragraph" w:customStyle="1" w:styleId="36E3C27014B445BC8379789DA13845D2">
    <w:name w:val="36E3C27014B445BC8379789DA13845D2"/>
    <w:rsid w:val="00A0309D"/>
  </w:style>
  <w:style w:type="paragraph" w:customStyle="1" w:styleId="1E5FCD15FB6D442DB7C3DEA83B44AC4920">
    <w:name w:val="1E5FCD15FB6D442DB7C3DEA83B44AC49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1">
    <w:name w:val="DF7AD398E2B9402EAC0EF32E56D361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1">
    <w:name w:val="DA368374359F43C7B916DD75F44EBE12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1">
    <w:name w:val="811F84317414461FB86B7346E762D56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0">
    <w:name w:val="60F16E31CCFA4A289AE15CE85C7676B5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0">
    <w:name w:val="E825A0766A3A4786AA258ADE641725E0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9">
    <w:name w:val="96EB096A95B1446C91B45DB605A40801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9">
    <w:name w:val="AF516B9AC5C34660AC47259B3886853A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0">
    <w:name w:val="A5AE5A25DA994BD88252906BC889E556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0">
    <w:name w:val="1432692E8E34470998C22A4FCCBA238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9">
    <w:name w:val="B2547B24B97B4AD88DAF4D98125C8F14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3D4B4CD2E458D9044D5467188A4F71">
    <w:name w:val="D713D4B4CD2E458D9044D5467188A4F7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E3C27014B445BC8379789DA13845D21">
    <w:name w:val="36E3C27014B445BC8379789DA1384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">
    <w:name w:val="48306FA0FFAC4DE9A7AC813F999EC040"/>
    <w:rsid w:val="00A0309D"/>
  </w:style>
  <w:style w:type="paragraph" w:customStyle="1" w:styleId="193E20449BF34A70AD59D0DA744F4A3B">
    <w:name w:val="193E20449BF34A70AD59D0DA744F4A3B"/>
    <w:rsid w:val="00A0309D"/>
  </w:style>
  <w:style w:type="paragraph" w:customStyle="1" w:styleId="1E5FCD15FB6D442DB7C3DEA83B44AC4921">
    <w:name w:val="1E5FCD15FB6D442DB7C3DEA83B44AC49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2">
    <w:name w:val="DF7AD398E2B9402EAC0EF32E56D3615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2">
    <w:name w:val="DA368374359F43C7B916DD75F44EBE12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2">
    <w:name w:val="811F84317414461FB86B7346E762D56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1">
    <w:name w:val="60F16E31CCFA4A289AE15CE85C7676B5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1">
    <w:name w:val="E825A0766A3A4786AA258ADE641725E0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0">
    <w:name w:val="96EB096A95B1446C91B45DB605A40801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0">
    <w:name w:val="AF516B9AC5C34660AC47259B3886853A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1">
    <w:name w:val="A5AE5A25DA994BD88252906BC889E556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1">
    <w:name w:val="1432692E8E34470998C22A4FCCBA238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0">
    <w:name w:val="B2547B24B97B4AD88DAF4D98125C8F14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1">
    <w:name w:val="48306FA0FFAC4DE9A7AC813F999EC040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1">
    <w:name w:val="193E20449BF34A70AD59D0DA744F4A3B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2">
    <w:name w:val="1E5FCD15FB6D442DB7C3DEA83B44AC49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3">
    <w:name w:val="DF7AD398E2B9402EAC0EF32E56D3615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3">
    <w:name w:val="DA368374359F43C7B916DD75F44EBE12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3">
    <w:name w:val="811F84317414461FB86B7346E762D56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2">
    <w:name w:val="60F16E31CCFA4A289AE15CE85C7676B5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2">
    <w:name w:val="E825A0766A3A4786AA258ADE641725E0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1">
    <w:name w:val="96EB096A95B1446C91B45DB605A40801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1">
    <w:name w:val="AF516B9AC5C34660AC47259B3886853A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2">
    <w:name w:val="A5AE5A25DA994BD88252906BC889E556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2">
    <w:name w:val="1432692E8E34470998C22A4FCCBA238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1">
    <w:name w:val="B2547B24B97B4AD88DAF4D98125C8F14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2">
    <w:name w:val="48306FA0FFAC4DE9A7AC813F999EC040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2">
    <w:name w:val="193E20449BF34A70AD59D0DA744F4A3B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3">
    <w:name w:val="1E5FCD15FB6D442DB7C3DEA83B44AC49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4">
    <w:name w:val="DF7AD398E2B9402EAC0EF32E56D3615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4">
    <w:name w:val="DA368374359F43C7B916DD75F44EBE12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4">
    <w:name w:val="811F84317414461FB86B7346E762D56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3">
    <w:name w:val="60F16E31CCFA4A289AE15CE85C7676B5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3">
    <w:name w:val="E825A0766A3A4786AA258ADE641725E0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2">
    <w:name w:val="96EB096A95B1446C91B45DB605A40801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2">
    <w:name w:val="AF516B9AC5C34660AC47259B3886853A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3">
    <w:name w:val="A5AE5A25DA994BD88252906BC889E556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3">
    <w:name w:val="1432692E8E34470998C22A4FCCBA238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2">
    <w:name w:val="B2547B24B97B4AD88DAF4D98125C8F14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3">
    <w:name w:val="48306FA0FFAC4DE9A7AC813F999EC040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3">
    <w:name w:val="193E20449BF34A70AD59D0DA744F4A3B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4">
    <w:name w:val="1E5FCD15FB6D442DB7C3DEA83B44AC49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5">
    <w:name w:val="DF7AD398E2B9402EAC0EF32E56D3615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5">
    <w:name w:val="DA368374359F43C7B916DD75F44EBE12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5">
    <w:name w:val="811F84317414461FB86B7346E762D56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4">
    <w:name w:val="60F16E31CCFA4A289AE15CE85C7676B5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4">
    <w:name w:val="E825A0766A3A4786AA258ADE641725E0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3">
    <w:name w:val="96EB096A95B1446C91B45DB605A40801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3">
    <w:name w:val="AF516B9AC5C34660AC47259B3886853A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4">
    <w:name w:val="A5AE5A25DA994BD88252906BC889E556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4">
    <w:name w:val="1432692E8E34470998C22A4FCCBA238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3">
    <w:name w:val="B2547B24B97B4AD88DAF4D98125C8F14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4">
    <w:name w:val="48306FA0FFAC4DE9A7AC813F999EC040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4">
    <w:name w:val="193E20449BF34A70AD59D0DA744F4A3B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">
    <w:name w:val="57DC6044750749CC83B903C0D046C513"/>
    <w:rsid w:val="00A0309D"/>
  </w:style>
  <w:style w:type="paragraph" w:customStyle="1" w:styleId="3C772F247D0048DA9ACFD5BA0DB67BFE">
    <w:name w:val="3C772F247D0048DA9ACFD5BA0DB67BFE"/>
    <w:rsid w:val="00A0309D"/>
  </w:style>
  <w:style w:type="paragraph" w:customStyle="1" w:styleId="1E5FCD15FB6D442DB7C3DEA83B44AC4925">
    <w:name w:val="1E5FCD15FB6D442DB7C3DEA83B44AC49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6">
    <w:name w:val="DF7AD398E2B9402EAC0EF32E56D3615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6">
    <w:name w:val="DA368374359F43C7B916DD75F44EBE12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6">
    <w:name w:val="811F84317414461FB86B7346E762D56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5">
    <w:name w:val="60F16E31CCFA4A289AE15CE85C7676B5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5">
    <w:name w:val="E825A0766A3A4786AA258ADE641725E0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4">
    <w:name w:val="96EB096A95B1446C91B45DB605A40801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4">
    <w:name w:val="AF516B9AC5C34660AC47259B3886853A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5">
    <w:name w:val="A5AE5A25DA994BD88252906BC889E556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5">
    <w:name w:val="1432692E8E34470998C22A4FCCBA238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4">
    <w:name w:val="B2547B24B97B4AD88DAF4D98125C8F14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">
    <w:name w:val="57DC6044750749CC83B903C0D046C513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">
    <w:name w:val="3C772F247D0048DA9ACFD5BA0DB67BFE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6">
    <w:name w:val="1E5FCD15FB6D442DB7C3DEA83B44AC49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7">
    <w:name w:val="DF7AD398E2B9402EAC0EF32E56D3615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7">
    <w:name w:val="DA368374359F43C7B916DD75F44EBE12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7">
    <w:name w:val="811F84317414461FB86B7346E762D56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6">
    <w:name w:val="60F16E31CCFA4A289AE15CE85C7676B5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6">
    <w:name w:val="E825A0766A3A4786AA258ADE641725E0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5">
    <w:name w:val="96EB096A95B1446C91B45DB605A40801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5">
    <w:name w:val="AF516B9AC5C34660AC47259B3886853A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6">
    <w:name w:val="A5AE5A25DA994BD88252906BC889E556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6">
    <w:name w:val="1432692E8E34470998C22A4FCCBA238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5">
    <w:name w:val="B2547B24B97B4AD88DAF4D98125C8F14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2">
    <w:name w:val="57DC6044750749CC83B903C0D046C513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2">
    <w:name w:val="3C772F247D0048DA9ACFD5BA0DB67BFE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7">
    <w:name w:val="1E5FCD15FB6D442DB7C3DEA83B44AC49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8">
    <w:name w:val="DF7AD398E2B9402EAC0EF32E56D3615D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8">
    <w:name w:val="DA368374359F43C7B916DD75F44EBE12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8">
    <w:name w:val="811F84317414461FB86B7346E762D56D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7">
    <w:name w:val="60F16E31CCFA4A289AE15CE85C7676B5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7">
    <w:name w:val="E825A0766A3A4786AA258ADE641725E0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6">
    <w:name w:val="96EB096A95B1446C91B45DB605A4080126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6">
    <w:name w:val="AF516B9AC5C34660AC47259B3886853A26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7">
    <w:name w:val="A5AE5A25DA994BD88252906BC889E556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7">
    <w:name w:val="1432692E8E34470998C22A4FCCBA238D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">
    <w:name w:val="9C8B23E9BCF4421F964F98E32CCB07D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373EF0D096444997E456D1CFD9CA16">
    <w:name w:val="4F373EF0D096444997E456D1CFD9CA16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3">
    <w:name w:val="57DC6044750749CC83B903C0D046C513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3">
    <w:name w:val="3C772F247D0048DA9ACFD5BA0DB67BFE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8">
    <w:name w:val="1E5FCD15FB6D442DB7C3DEA83B44AC49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9">
    <w:name w:val="DF7AD398E2B9402EAC0EF32E56D3615D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9">
    <w:name w:val="DA368374359F43C7B916DD75F44EBE12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9">
    <w:name w:val="811F84317414461FB86B7346E762D56D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8">
    <w:name w:val="60F16E31CCFA4A289AE15CE85C7676B5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8">
    <w:name w:val="E825A0766A3A4786AA258ADE641725E0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7">
    <w:name w:val="96EB096A95B1446C91B45DB605A40801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7">
    <w:name w:val="AF516B9AC5C34660AC47259B3886853A2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8">
    <w:name w:val="A5AE5A25DA994BD88252906BC889E556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8">
    <w:name w:val="1432692E8E34470998C22A4FCCBA238D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4">
    <w:name w:val="57DC6044750749CC83B903C0D046C5134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4">
    <w:name w:val="3C772F247D0048DA9ACFD5BA0DB67BFE4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9">
    <w:name w:val="1E5FCD15FB6D442DB7C3DEA83B44AC49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0">
    <w:name w:val="DF7AD398E2B9402EAC0EF32E56D3615D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0">
    <w:name w:val="DA368374359F43C7B916DD75F44EBE12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0">
    <w:name w:val="811F84317414461FB86B7346E762D56D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9">
    <w:name w:val="60F16E31CCFA4A289AE15CE85C7676B5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9">
    <w:name w:val="E825A0766A3A4786AA258ADE641725E0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8">
    <w:name w:val="96EB096A95B1446C91B45DB605A40801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8">
    <w:name w:val="AF516B9AC5C34660AC47259B3886853A2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9">
    <w:name w:val="A5AE5A25DA994BD88252906BC889E556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9">
    <w:name w:val="1432692E8E34470998C22A4FCCBA238D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1">
    <w:name w:val="9C8B23E9BCF4421F964F98E32CCB07D9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5">
    <w:name w:val="57DC6044750749CC83B903C0D046C5135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5">
    <w:name w:val="3C772F247D0048DA9ACFD5BA0DB67BFE5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0">
    <w:name w:val="1E5FCD15FB6D442DB7C3DEA83B44AC49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1">
    <w:name w:val="DF7AD398E2B9402EAC0EF32E56D3615D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1">
    <w:name w:val="DA368374359F43C7B916DD75F44EBE12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1">
    <w:name w:val="811F84317414461FB86B7346E762D56D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0">
    <w:name w:val="60F16E31CCFA4A289AE15CE85C7676B5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0">
    <w:name w:val="E825A0766A3A4786AA258ADE641725E0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9">
    <w:name w:val="96EB096A95B1446C91B45DB605A40801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9">
    <w:name w:val="AF516B9AC5C34660AC47259B3886853A29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0">
    <w:name w:val="A5AE5A25DA994BD88252906BC889E556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0">
    <w:name w:val="1432692E8E34470998C22A4FCCBA238D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2">
    <w:name w:val="9C8B23E9BCF4421F964F98E32CCB07D9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6">
    <w:name w:val="57DC6044750749CC83B903C0D046C5136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6">
    <w:name w:val="3C772F247D0048DA9ACFD5BA0DB67BFE6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1">
    <w:name w:val="1E5FCD15FB6D442DB7C3DEA83B44AC49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2">
    <w:name w:val="DF7AD398E2B9402EAC0EF32E56D3615D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2">
    <w:name w:val="DA368374359F43C7B916DD75F44EBE12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2">
    <w:name w:val="811F84317414461FB86B7346E762D56D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1">
    <w:name w:val="60F16E31CCFA4A289AE15CE85C7676B5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1">
    <w:name w:val="E825A0766A3A4786AA258ADE641725E0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0">
    <w:name w:val="96EB096A95B1446C91B45DB605A40801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0">
    <w:name w:val="AF516B9AC5C34660AC47259B3886853A30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1">
    <w:name w:val="A5AE5A25DA994BD88252906BC889E556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1">
    <w:name w:val="1432692E8E34470998C22A4FCCBA238D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3">
    <w:name w:val="9C8B23E9BCF4421F964F98E32CCB07D9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7">
    <w:name w:val="57DC6044750749CC83B903C0D046C513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7">
    <w:name w:val="3C772F247D0048DA9ACFD5BA0DB67BFE7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2">
    <w:name w:val="1E5FCD15FB6D442DB7C3DEA83B44AC49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3">
    <w:name w:val="DF7AD398E2B9402EAC0EF32E56D3615D3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3">
    <w:name w:val="DA368374359F43C7B916DD75F44EBE123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3">
    <w:name w:val="811F84317414461FB86B7346E762D56D33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2">
    <w:name w:val="60F16E31CCFA4A289AE15CE85C7676B5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2">
    <w:name w:val="E825A0766A3A4786AA258ADE641725E0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1">
    <w:name w:val="96EB096A95B1446C91B45DB605A40801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1">
    <w:name w:val="AF516B9AC5C34660AC47259B3886853A31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2">
    <w:name w:val="A5AE5A25DA994BD88252906BC889E556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2">
    <w:name w:val="1432692E8E34470998C22A4FCCBA238D32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4">
    <w:name w:val="9C8B23E9BCF4421F964F98E32CCB07D94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8">
    <w:name w:val="57DC6044750749CC83B903C0D046C513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8">
    <w:name w:val="3C772F247D0048DA9ACFD5BA0DB67BFE8"/>
    <w:rsid w:val="0022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3">
    <w:name w:val="1E5FCD15FB6D442DB7C3DEA83B44AC49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4">
    <w:name w:val="DF7AD398E2B9402EAC0EF32E56D3615D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4">
    <w:name w:val="DA368374359F43C7B916DD75F44EBE12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4">
    <w:name w:val="811F84317414461FB86B7346E762D56D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3">
    <w:name w:val="60F16E31CCFA4A289AE15CE85C7676B5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3">
    <w:name w:val="E825A0766A3A4786AA258ADE641725E0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2">
    <w:name w:val="96EB096A95B1446C91B45DB605A4080132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2">
    <w:name w:val="AF516B9AC5C34660AC47259B3886853A32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3">
    <w:name w:val="A5AE5A25DA994BD88252906BC889E556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3">
    <w:name w:val="1432692E8E34470998C22A4FCCBA238D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9">
    <w:name w:val="57DC6044750749CC83B903C0D046C5139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9">
    <w:name w:val="3C772F247D0048DA9ACFD5BA0DB67BFE9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4">
    <w:name w:val="1E5FCD15FB6D442DB7C3DEA83B44AC49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5">
    <w:name w:val="DF7AD398E2B9402EAC0EF32E56D3615D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5">
    <w:name w:val="DA368374359F43C7B916DD75F44EBE12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5">
    <w:name w:val="811F84317414461FB86B7346E762D56D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4">
    <w:name w:val="60F16E31CCFA4A289AE15CE85C7676B5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4">
    <w:name w:val="E825A0766A3A4786AA258ADE641725E0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3">
    <w:name w:val="96EB096A95B1446C91B45DB605A40801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3">
    <w:name w:val="AF516B9AC5C34660AC47259B3886853A33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4">
    <w:name w:val="A5AE5A25DA994BD88252906BC889E556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4">
    <w:name w:val="1432692E8E34470998C22A4FCCBA238D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0">
    <w:name w:val="57DC6044750749CC83B903C0D046C51310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0">
    <w:name w:val="3C772F247D0048DA9ACFD5BA0DB67BFE10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5">
    <w:name w:val="1E5FCD15FB6D442DB7C3DEA83B44AC49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6">
    <w:name w:val="DF7AD398E2B9402EAC0EF32E56D3615D36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6">
    <w:name w:val="DA368374359F43C7B916DD75F44EBE1236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6">
    <w:name w:val="811F84317414461FB86B7346E762D56D36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5">
    <w:name w:val="60F16E31CCFA4A289AE15CE85C7676B5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5">
    <w:name w:val="E825A0766A3A4786AA258ADE641725E0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4">
    <w:name w:val="96EB096A95B1446C91B45DB605A40801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4">
    <w:name w:val="AF516B9AC5C34660AC47259B3886853A34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5">
    <w:name w:val="A5AE5A25DA994BD88252906BC889E556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5">
    <w:name w:val="1432692E8E34470998C22A4FCCBA238D35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1">
    <w:name w:val="57DC6044750749CC83B903C0D046C51311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1">
    <w:name w:val="3C772F247D0048DA9ACFD5BA0DB67BFE11"/>
    <w:rsid w:val="00D4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6">
    <w:name w:val="1E5FCD15FB6D442DB7C3DEA83B44AC4936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7">
    <w:name w:val="DF7AD398E2B9402EAC0EF32E56D3615D37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7">
    <w:name w:val="DA368374359F43C7B916DD75F44EBE1237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7">
    <w:name w:val="811F84317414461FB86B7346E762D56D37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6">
    <w:name w:val="60F16E31CCFA4A289AE15CE85C7676B536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6">
    <w:name w:val="E825A0766A3A4786AA258ADE641725E036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5">
    <w:name w:val="96EB096A95B1446C91B45DB605A4080135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5">
    <w:name w:val="AF516B9AC5C34660AC47259B3886853A35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6">
    <w:name w:val="A5AE5A25DA994BD88252906BC889E55636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6">
    <w:name w:val="1432692E8E34470998C22A4FCCBA238D36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5">
    <w:name w:val="9C8B23E9BCF4421F964F98E32CCB07D95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2">
    <w:name w:val="57DC6044750749CC83B903C0D046C51312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2">
    <w:name w:val="3C772F247D0048DA9ACFD5BA0DB67BFE12"/>
    <w:rsid w:val="00A2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28308E2EB64DE88AEAA248FDA923C6">
    <w:name w:val="6B28308E2EB64DE88AEAA248FDA923C6"/>
    <w:rsid w:val="00140A58"/>
    <w:rPr>
      <w:lang w:val="en-US" w:eastAsia="en-US"/>
    </w:rPr>
  </w:style>
  <w:style w:type="paragraph" w:customStyle="1" w:styleId="127DC2FB1EDE4321BA0A8D06D55F7D93">
    <w:name w:val="127DC2FB1EDE4321BA0A8D06D55F7D93"/>
    <w:rsid w:val="00140A58"/>
    <w:rPr>
      <w:lang w:val="en-US" w:eastAsia="en-US"/>
    </w:rPr>
  </w:style>
  <w:style w:type="paragraph" w:customStyle="1" w:styleId="CFBE4969483640EA8BFAFCB3AC3080E3">
    <w:name w:val="CFBE4969483640EA8BFAFCB3AC3080E3"/>
    <w:rsid w:val="00140A58"/>
    <w:rPr>
      <w:lang w:val="en-US" w:eastAsia="en-US"/>
    </w:rPr>
  </w:style>
  <w:style w:type="paragraph" w:customStyle="1" w:styleId="DF7AD398E2B9402EAC0EF32E56D3615D38">
    <w:name w:val="DF7AD398E2B9402EAC0EF32E56D3615D38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7DC2FB1EDE4321BA0A8D06D55F7D931">
    <w:name w:val="127DC2FB1EDE4321BA0A8D06D55F7D931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BE4969483640EA8BFAFCB3AC3080E31">
    <w:name w:val="CFBE4969483640EA8BFAFCB3AC3080E31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8">
    <w:name w:val="811F84317414461FB86B7346E762D56D38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7">
    <w:name w:val="60F16E31CCFA4A289AE15CE85C7676B537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7">
    <w:name w:val="E825A0766A3A4786AA258ADE641725E037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6">
    <w:name w:val="96EB096A95B1446C91B45DB605A4080136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6">
    <w:name w:val="AF516B9AC5C34660AC47259B3886853A36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7">
    <w:name w:val="A5AE5A25DA994BD88252906BC889E55637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7">
    <w:name w:val="1432692E8E34470998C22A4FCCBA238D37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6">
    <w:name w:val="9C8B23E9BCF4421F964F98E32CCB07D96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28308E2EB64DE88AEAA248FDA923C61">
    <w:name w:val="6B28308E2EB64DE88AEAA248FDA923C61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3">
    <w:name w:val="3C772F247D0048DA9ACFD5BA0DB67BFE13"/>
    <w:rsid w:val="0093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9">
    <w:name w:val="DF7AD398E2B9402EAC0EF32E56D3615D39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7DC2FB1EDE4321BA0A8D06D55F7D932">
    <w:name w:val="127DC2FB1EDE4321BA0A8D06D55F7D932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BE4969483640EA8BFAFCB3AC3080E32">
    <w:name w:val="CFBE4969483640EA8BFAFCB3AC3080E32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9">
    <w:name w:val="811F84317414461FB86B7346E762D56D39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8">
    <w:name w:val="60F16E31CCFA4A289AE15CE85C7676B538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8">
    <w:name w:val="E825A0766A3A4786AA258ADE641725E038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7">
    <w:name w:val="96EB096A95B1446C91B45DB605A4080137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7">
    <w:name w:val="AF516B9AC5C34660AC47259B3886853A37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8">
    <w:name w:val="A5AE5A25DA994BD88252906BC889E55638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8">
    <w:name w:val="1432692E8E34470998C22A4FCCBA238D38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7">
    <w:name w:val="9C8B23E9BCF4421F964F98E32CCB07D97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28308E2EB64DE88AEAA248FDA923C62">
    <w:name w:val="6B28308E2EB64DE88AEAA248FDA923C62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4">
    <w:name w:val="3C772F247D0048DA9ACFD5BA0DB67BFE14"/>
    <w:rsid w:val="00CF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0">
    <w:name w:val="DF7AD398E2B9402EAC0EF32E56D3615D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7DC2FB1EDE4321BA0A8D06D55F7D933">
    <w:name w:val="127DC2FB1EDE4321BA0A8D06D55F7D933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BE4969483640EA8BFAFCB3AC3080E33">
    <w:name w:val="CFBE4969483640EA8BFAFCB3AC3080E33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0">
    <w:name w:val="811F84317414461FB86B7346E762D56D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9">
    <w:name w:val="60F16E31CCFA4A289AE15CE85C7676B5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9">
    <w:name w:val="E825A0766A3A4786AA258ADE641725E0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8">
    <w:name w:val="96EB096A95B1446C91B45DB605A4080138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8">
    <w:name w:val="AF516B9AC5C34660AC47259B3886853A38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9">
    <w:name w:val="A5AE5A25DA994BD88252906BC889E556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9">
    <w:name w:val="1432692E8E34470998C22A4FCCBA238D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8">
    <w:name w:val="9C8B23E9BCF4421F964F98E32CCB07D98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28308E2EB64DE88AEAA248FDA923C63">
    <w:name w:val="6B28308E2EB64DE88AEAA248FDA923C63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5">
    <w:name w:val="3C772F247D0048DA9ACFD5BA0DB67BFE15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1">
    <w:name w:val="DF7AD398E2B9402EAC0EF32E56D3615D41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7DC2FB1EDE4321BA0A8D06D55F7D934">
    <w:name w:val="127DC2FB1EDE4321BA0A8D06D55F7D934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2">
    <w:name w:val="DF7AD398E2B9402EAC0EF32E56D3615D42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7DC2FB1EDE4321BA0A8D06D55F7D935">
    <w:name w:val="127DC2FB1EDE4321BA0A8D06D55F7D935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1">
    <w:name w:val="811F84317414461FB86B7346E762D56D41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0">
    <w:name w:val="60F16E31CCFA4A289AE15CE85C7676B5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0">
    <w:name w:val="E825A0766A3A4786AA258ADE641725E0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9">
    <w:name w:val="96EB096A95B1446C91B45DB605A40801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9">
    <w:name w:val="AF516B9AC5C34660AC47259B3886853A3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0">
    <w:name w:val="A5AE5A25DA994BD88252906BC889E556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0">
    <w:name w:val="1432692E8E34470998C22A4FCCBA238D40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8B23E9BCF4421F964F98E32CCB07D99">
    <w:name w:val="9C8B23E9BCF4421F964F98E32CCB07D99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28308E2EB64DE88AEAA248FDA923C64">
    <w:name w:val="6B28308E2EB64DE88AEAA248FDA923C64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6">
    <w:name w:val="3C772F247D0048DA9ACFD5BA0DB67BFE16"/>
    <w:rsid w:val="00DC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"G"</vt:lpstr>
    </vt:vector>
  </TitlesOfParts>
  <Company>University of Alberta</Company>
  <LinksUpToDate>false</LinksUpToDate>
  <CharactersWithSpaces>2478</CharactersWithSpaces>
  <SharedDoc>false</SharedDoc>
  <HLinks>
    <vt:vector size="36" baseType="variant"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mailto:academic.services@hrs.ualberta.ca</vt:lpwstr>
      </vt:variant>
      <vt:variant>
        <vt:lpwstr/>
      </vt:variant>
      <vt:variant>
        <vt:i4>1441820</vt:i4>
      </vt:variant>
      <vt:variant>
        <vt:i4>12</vt:i4>
      </vt:variant>
      <vt:variant>
        <vt:i4>0</vt:i4>
      </vt:variant>
      <vt:variant>
        <vt:i4>5</vt:i4>
      </vt:variant>
      <vt:variant>
        <vt:lpwstr>http://www.cic.gc.ca/english/visit/visas.asp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http://www.cic.gc.ca/english/information/offices/apply-where.asp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http://www.cic.gc.ca/english/information/medical/medexams-temp.asp</vt:lpwstr>
      </vt:variant>
      <vt:variant>
        <vt:lpwstr/>
      </vt:variant>
      <vt:variant>
        <vt:i4>4063342</vt:i4>
      </vt:variant>
      <vt:variant>
        <vt:i4>3</vt:i4>
      </vt:variant>
      <vt:variant>
        <vt:i4>0</vt:i4>
      </vt:variant>
      <vt:variant>
        <vt:i4>5</vt:i4>
      </vt:variant>
      <vt:variant>
        <vt:lpwstr>http://www.cic.gc.ca/english/information/security/police-cert/intro.asp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http://www.cic.gc.ca/english/visit/apply-how.asp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"G"</dc:title>
  <dc:creator>sbowers</dc:creator>
  <cp:lastModifiedBy>kasawski</cp:lastModifiedBy>
  <cp:revision>4</cp:revision>
  <cp:lastPrinted>2015-02-26T23:19:00Z</cp:lastPrinted>
  <dcterms:created xsi:type="dcterms:W3CDTF">2017-11-07T16:38:00Z</dcterms:created>
  <dcterms:modified xsi:type="dcterms:W3CDTF">2018-05-14T15:44:00Z</dcterms:modified>
</cp:coreProperties>
</file>