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D7" w:rsidRDefault="00BA736D" w:rsidP="00BA736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Dept of Renewable Resources –</w:t>
      </w:r>
      <w:r w:rsidRPr="00673E3D">
        <w:rPr>
          <w:b/>
          <w:color w:val="000000" w:themeColor="text1"/>
          <w:sz w:val="20"/>
          <w:szCs w:val="20"/>
        </w:rPr>
        <w:t xml:space="preserve"> 700</w:t>
      </w:r>
      <w:r>
        <w:rPr>
          <w:b/>
          <w:color w:val="000000" w:themeColor="text1"/>
          <w:sz w:val="20"/>
          <w:szCs w:val="20"/>
        </w:rPr>
        <w:t>-level Course Registration From</w:t>
      </w:r>
    </w:p>
    <w:p w:rsidR="00BA736D" w:rsidRPr="00673E3D" w:rsidRDefault="00BA736D" w:rsidP="00BA736D">
      <w:pPr>
        <w:spacing w:after="0" w:line="240" w:lineRule="auto"/>
        <w:rPr>
          <w:color w:val="000000" w:themeColor="text1"/>
          <w:sz w:val="20"/>
          <w:szCs w:val="20"/>
        </w:rPr>
      </w:pPr>
    </w:p>
    <w:p w:rsidR="00DF11CD" w:rsidRPr="00673E3D" w:rsidRDefault="00DF11CD" w:rsidP="00BA736D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673E3D">
        <w:rPr>
          <w:color w:val="000000" w:themeColor="text1"/>
          <w:sz w:val="20"/>
          <w:szCs w:val="20"/>
        </w:rPr>
        <w:t xml:space="preserve">Please complete the following information and return </w:t>
      </w:r>
      <w:r w:rsidR="00D750D7" w:rsidRPr="00673E3D">
        <w:rPr>
          <w:color w:val="000000" w:themeColor="text1"/>
          <w:sz w:val="20"/>
          <w:szCs w:val="20"/>
        </w:rPr>
        <w:t xml:space="preserve">the </w:t>
      </w:r>
      <w:r w:rsidRPr="00673E3D">
        <w:rPr>
          <w:color w:val="000000" w:themeColor="text1"/>
          <w:sz w:val="20"/>
          <w:szCs w:val="20"/>
        </w:rPr>
        <w:t xml:space="preserve">form </w:t>
      </w:r>
      <w:r w:rsidR="0054538D">
        <w:rPr>
          <w:color w:val="000000" w:themeColor="text1"/>
          <w:sz w:val="20"/>
          <w:szCs w:val="20"/>
        </w:rPr>
        <w:t>to ALES Course Management</w:t>
      </w:r>
      <w:r w:rsidRPr="00673E3D">
        <w:rPr>
          <w:color w:val="000000" w:themeColor="text1"/>
          <w:sz w:val="20"/>
          <w:szCs w:val="20"/>
        </w:rPr>
        <w:t xml:space="preserve">, Room </w:t>
      </w:r>
      <w:r w:rsidR="0054538D">
        <w:rPr>
          <w:color w:val="000000" w:themeColor="text1"/>
          <w:sz w:val="20"/>
          <w:szCs w:val="20"/>
        </w:rPr>
        <w:t>2-04 Ag/For Centre</w:t>
      </w:r>
      <w:r w:rsidR="00D750D7" w:rsidRPr="00673E3D">
        <w:rPr>
          <w:color w:val="000000" w:themeColor="text1"/>
          <w:sz w:val="20"/>
          <w:szCs w:val="20"/>
        </w:rPr>
        <w:t xml:space="preserve">, or send to </w:t>
      </w:r>
      <w:r w:rsidR="0054538D">
        <w:t>questions.ales@ualberta.ca:</w:t>
      </w:r>
    </w:p>
    <w:p w:rsidR="00D750D7" w:rsidRDefault="00D750D7" w:rsidP="00BA736D">
      <w:pPr>
        <w:spacing w:after="0" w:line="240" w:lineRule="auto"/>
        <w:rPr>
          <w:color w:val="000000" w:themeColor="text1"/>
          <w:sz w:val="20"/>
          <w:szCs w:val="20"/>
        </w:rPr>
      </w:pPr>
    </w:p>
    <w:p w:rsidR="00BA736D" w:rsidRPr="00673E3D" w:rsidRDefault="00BA736D" w:rsidP="00BA736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73E3D">
        <w:rPr>
          <w:b/>
          <w:color w:val="000000" w:themeColor="text1"/>
          <w:sz w:val="20"/>
          <w:szCs w:val="20"/>
        </w:rPr>
        <w:t xml:space="preserve">Fall Term (September to December) </w:t>
      </w:r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1080"/>
        <w:gridCol w:w="3150"/>
        <w:gridCol w:w="2160"/>
        <w:gridCol w:w="3420"/>
        <w:gridCol w:w="2520"/>
      </w:tblGrid>
      <w:tr w:rsidR="00D750D7" w:rsidRPr="00673E3D" w:rsidTr="00D07C43">
        <w:trPr>
          <w:trHeight w:val="600"/>
          <w:tblHeader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0D7" w:rsidRPr="00673E3D" w:rsidRDefault="00D750D7" w:rsidP="00D750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 request registration for the following course(s)</w:t>
            </w:r>
          </w:p>
          <w:p w:rsidR="007B2CB9" w:rsidRPr="00673E3D" w:rsidRDefault="007B2CB9" w:rsidP="00D750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(Enter “X”)*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0D7" w:rsidRPr="00673E3D" w:rsidRDefault="00D750D7" w:rsidP="003708A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Course #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0D7" w:rsidRPr="00673E3D" w:rsidRDefault="00D750D7" w:rsidP="003708A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0D7" w:rsidRPr="00673E3D" w:rsidRDefault="00D750D7" w:rsidP="003708A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Instructor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049E" w:rsidRPr="00673E3D" w:rsidRDefault="00D750D7" w:rsidP="00D750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Enter Day/Time for each </w:t>
            </w:r>
            <w:proofErr w:type="spellStart"/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Lec</w:t>
            </w:r>
            <w:proofErr w:type="spellEnd"/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/Lab/</w:t>
            </w:r>
            <w:proofErr w:type="spellStart"/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section of the course, and confirm that there are no conflicts</w:t>
            </w:r>
            <w:r w:rsidR="00ED04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 See </w:t>
            </w:r>
            <w:hyperlink r:id="rId5" w:history="1">
              <w:r w:rsidR="00992054" w:rsidRPr="009920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RR </w:t>
              </w:r>
              <w:r w:rsidR="00ED049E" w:rsidRPr="009920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course</w:t>
              </w:r>
              <w:r w:rsidR="00992054" w:rsidRPr="009920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</w:t>
              </w:r>
            </w:hyperlink>
            <w:r w:rsidR="00ED04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9205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0D7" w:rsidRPr="00673E3D" w:rsidRDefault="00D750D7" w:rsidP="007B2C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 confirm the instructor has given me approval to register into this course</w:t>
            </w:r>
            <w:r w:rsidR="007B2CB9"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2CB9"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(Enter: “Yes”)</w:t>
            </w: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BF5F96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GIS Applications in Ren Resources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Pelletier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Tree Physiology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Zwiazek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Forest Ecosystems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Macdonald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Silviculture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Comeau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Forest Harvesting and Transport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McNabb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Forest Resources Management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Armstrong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Forest Watershed Management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Silins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Nat Disturbance Ecology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Erbilgin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Soil Formation and Landscape Proc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BF5F96" w:rsidP="00BF5F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Dyck</w:t>
            </w:r>
            <w:proofErr w:type="spellEnd"/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D750D7"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Degenhardt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Soil Physics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Dyck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Climates and Ecosystems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Grant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Protected Areas Planning &amp; Mgmt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Acorn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Utilization of Wildlife Resources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McGregor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750D7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REN R 782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Arial"/>
                <w:color w:val="000000" w:themeColor="text1"/>
                <w:sz w:val="20"/>
                <w:szCs w:val="20"/>
              </w:rPr>
              <w:t>Soil Remediation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Dr. Siddique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0D7" w:rsidRPr="00673E3D" w:rsidRDefault="00D750D7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56C55" w:rsidRPr="00673E3D" w:rsidTr="00756C55">
        <w:trPr>
          <w:trHeight w:hRule="exact" w:val="403"/>
        </w:trPr>
        <w:tc>
          <w:tcPr>
            <w:tcW w:w="143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C55" w:rsidRPr="00673E3D" w:rsidRDefault="00756C55" w:rsidP="00756C55">
            <w:pPr>
              <w:spacing w:before="120" w:after="12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Winter</w:t>
            </w:r>
            <w:r w:rsidRPr="00673E3D">
              <w:rPr>
                <w:b/>
                <w:color w:val="000000" w:themeColor="text1"/>
                <w:sz w:val="20"/>
                <w:szCs w:val="20"/>
              </w:rPr>
              <w:t xml:space="preserve"> Term (</w:t>
            </w:r>
            <w:r>
              <w:rPr>
                <w:b/>
                <w:color w:val="000000" w:themeColor="text1"/>
                <w:sz w:val="20"/>
                <w:szCs w:val="20"/>
              </w:rPr>
              <w:t>January</w:t>
            </w:r>
            <w:r w:rsidRPr="00673E3D">
              <w:rPr>
                <w:b/>
                <w:color w:val="000000" w:themeColor="text1"/>
                <w:sz w:val="20"/>
                <w:szCs w:val="20"/>
              </w:rPr>
              <w:t xml:space="preserve"> to </w:t>
            </w:r>
            <w:r>
              <w:rPr>
                <w:b/>
                <w:color w:val="000000" w:themeColor="text1"/>
                <w:sz w:val="20"/>
                <w:szCs w:val="20"/>
              </w:rPr>
              <w:t>April)</w:t>
            </w:r>
          </w:p>
          <w:p w:rsidR="00756C55" w:rsidRPr="00673E3D" w:rsidRDefault="00756C55" w:rsidP="003708A1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proofErr w:type="spellStart"/>
            <w:r w:rsidRPr="00020F09">
              <w:rPr>
                <w:sz w:val="20"/>
              </w:rPr>
              <w:t>Env</w:t>
            </w:r>
            <w:proofErr w:type="spellEnd"/>
            <w:r w:rsidRPr="00020F09">
              <w:rPr>
                <w:sz w:val="20"/>
              </w:rPr>
              <w:t xml:space="preserve"> Ass Principles and Methods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Olefeldt</w:t>
            </w:r>
            <w:proofErr w:type="spellEnd"/>
            <w:r w:rsidRPr="00020F09">
              <w:rPr>
                <w:sz w:val="20"/>
              </w:rPr>
              <w:t>/Beverly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Wood Science and Utilization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Zwiazek</w:t>
            </w:r>
            <w:proofErr w:type="spellEnd"/>
            <w:r w:rsidRPr="00020F09">
              <w:rPr>
                <w:sz w:val="20"/>
              </w:rPr>
              <w:t>/</w:t>
            </w:r>
            <w:proofErr w:type="spellStart"/>
            <w:r w:rsidRPr="00020F09">
              <w:rPr>
                <w:sz w:val="20"/>
              </w:rPr>
              <w:t>Wolodko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756C55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Advanced tree physiology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Zwiazek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992054">
        <w:trPr>
          <w:trHeight w:hRule="exact" w:val="403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726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Advanced </w:t>
            </w:r>
            <w:proofErr w:type="spellStart"/>
            <w:r w:rsidRPr="00020F09">
              <w:rPr>
                <w:sz w:val="20"/>
              </w:rPr>
              <w:t>Silviculture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Lieffers</w:t>
            </w:r>
            <w:proofErr w:type="spellEnd"/>
            <w:r w:rsidRPr="00020F09">
              <w:rPr>
                <w:sz w:val="20"/>
              </w:rPr>
              <w:t>/</w:t>
            </w:r>
            <w:proofErr w:type="spellStart"/>
            <w:r w:rsidRPr="00020F09">
              <w:rPr>
                <w:sz w:val="20"/>
              </w:rPr>
              <w:t>Comeau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992054">
        <w:trPr>
          <w:trHeight w:hRule="exact" w:val="403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728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proofErr w:type="spellStart"/>
            <w:r w:rsidRPr="00020F09">
              <w:rPr>
                <w:sz w:val="20"/>
              </w:rPr>
              <w:t>Int</w:t>
            </w:r>
            <w:proofErr w:type="spellEnd"/>
            <w:r w:rsidRPr="00020F09">
              <w:rPr>
                <w:sz w:val="20"/>
              </w:rPr>
              <w:t xml:space="preserve"> Forest Resources Management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Armstrong/</w:t>
            </w:r>
            <w:proofErr w:type="spellStart"/>
            <w:r w:rsidRPr="00020F09">
              <w:rPr>
                <w:sz w:val="20"/>
              </w:rPr>
              <w:t>Comeau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Physical Hydrology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Silins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Forest Fire Management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Flannigan/Beverly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Soil </w:t>
            </w:r>
            <w:proofErr w:type="spellStart"/>
            <w:r w:rsidRPr="00020F09">
              <w:rPr>
                <w:sz w:val="20"/>
              </w:rPr>
              <w:t>Env</w:t>
            </w:r>
            <w:proofErr w:type="spellEnd"/>
            <w:r w:rsidRPr="00020F09">
              <w:rPr>
                <w:sz w:val="20"/>
              </w:rPr>
              <w:t xml:space="preserve"> </w:t>
            </w:r>
            <w:proofErr w:type="spellStart"/>
            <w:r w:rsidRPr="00020F09">
              <w:rPr>
                <w:sz w:val="20"/>
              </w:rPr>
              <w:t>Microbl</w:t>
            </w:r>
            <w:proofErr w:type="spellEnd"/>
            <w:r w:rsidRPr="00020F09">
              <w:rPr>
                <w:sz w:val="20"/>
              </w:rPr>
              <w:t xml:space="preserve"> &amp; </w:t>
            </w:r>
            <w:proofErr w:type="spellStart"/>
            <w:r w:rsidRPr="00020F09">
              <w:rPr>
                <w:sz w:val="20"/>
              </w:rPr>
              <w:t>Biochem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992054" w:rsidP="00BA736D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Quideau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Soil Environmental Chemistry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Siddique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Soil Fertility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Grant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Forest Health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Erbilgin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Forest Soils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Chang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Soil and Water Conservation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Shotyk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proofErr w:type="spellStart"/>
            <w:r w:rsidRPr="00020F09">
              <w:rPr>
                <w:sz w:val="20"/>
              </w:rPr>
              <w:t>Env</w:t>
            </w:r>
            <w:proofErr w:type="spellEnd"/>
            <w:r w:rsidRPr="00020F09">
              <w:rPr>
                <w:sz w:val="20"/>
              </w:rPr>
              <w:t xml:space="preserve"> Sustainable Agriculture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Hernandez Ramirez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Restoration Ecology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Karst/Mackenzie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Meth of </w:t>
            </w:r>
            <w:proofErr w:type="spellStart"/>
            <w:r w:rsidRPr="00020F09">
              <w:rPr>
                <w:sz w:val="20"/>
              </w:rPr>
              <w:t>Env</w:t>
            </w:r>
            <w:proofErr w:type="spellEnd"/>
            <w:r w:rsidR="00BA736D">
              <w:rPr>
                <w:sz w:val="20"/>
              </w:rPr>
              <w:t xml:space="preserve"> </w:t>
            </w:r>
            <w:r w:rsidRPr="00020F09">
              <w:rPr>
                <w:sz w:val="20"/>
              </w:rPr>
              <w:t xml:space="preserve">Interpret and </w:t>
            </w:r>
            <w:proofErr w:type="spellStart"/>
            <w:r w:rsidRPr="00020F09">
              <w:rPr>
                <w:sz w:val="20"/>
              </w:rPr>
              <w:t>Comm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Acorn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Principles of </w:t>
            </w:r>
            <w:proofErr w:type="spellStart"/>
            <w:r w:rsidRPr="00020F09">
              <w:rPr>
                <w:sz w:val="20"/>
              </w:rPr>
              <w:t>Manag</w:t>
            </w:r>
            <w:proofErr w:type="spellEnd"/>
            <w:r w:rsidRPr="00020F09">
              <w:rPr>
                <w:sz w:val="20"/>
              </w:rPr>
              <w:t xml:space="preserve"> Nat Diversity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Nielsen/Spencer/He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Alberta Mosses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Belland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R768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Mgmt of Forest Genetic 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Thomas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Fisheries and Wildlife Management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Poesch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Adv Fisheries and Wildlife Mgmt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Poesch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Waste Management &amp; Utilizations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992054" w:rsidP="00BA736D">
            <w:pPr>
              <w:rPr>
                <w:sz w:val="20"/>
              </w:rPr>
            </w:pPr>
            <w:r>
              <w:rPr>
                <w:sz w:val="20"/>
              </w:rPr>
              <w:t>Sessional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Land Reclamation &amp; Revegetation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 xml:space="preserve">Dr. </w:t>
            </w:r>
            <w:proofErr w:type="spellStart"/>
            <w:r w:rsidRPr="00020F09">
              <w:rPr>
                <w:sz w:val="20"/>
              </w:rPr>
              <w:t>Naeth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0F09" w:rsidRPr="00673E3D" w:rsidTr="00BA736D">
        <w:trPr>
          <w:trHeight w:hRule="exact" w:val="40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REN R 796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Conservation Planning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020F09" w:rsidRDefault="00020F09" w:rsidP="00BA736D">
            <w:pPr>
              <w:rPr>
                <w:sz w:val="20"/>
              </w:rPr>
            </w:pPr>
            <w:r w:rsidRPr="00020F09">
              <w:rPr>
                <w:sz w:val="20"/>
              </w:rPr>
              <w:t>Dr. Nielsen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F09" w:rsidRPr="00673E3D" w:rsidRDefault="00020F09" w:rsidP="00BA736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73E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020F09" w:rsidRPr="00673E3D" w:rsidRDefault="00020F09" w:rsidP="00020F09">
      <w:pPr>
        <w:rPr>
          <w:color w:val="000000" w:themeColor="text1"/>
          <w:sz w:val="20"/>
          <w:szCs w:val="20"/>
        </w:rPr>
      </w:pPr>
    </w:p>
    <w:p w:rsidR="00020F09" w:rsidRPr="00673E3D" w:rsidRDefault="00020F09" w:rsidP="00020F09">
      <w:pPr>
        <w:rPr>
          <w:color w:val="000000" w:themeColor="text1"/>
          <w:sz w:val="20"/>
          <w:szCs w:val="20"/>
        </w:rPr>
      </w:pPr>
      <w:r w:rsidRPr="00673E3D">
        <w:rPr>
          <w:color w:val="000000" w:themeColor="text1"/>
          <w:sz w:val="20"/>
          <w:szCs w:val="20"/>
        </w:rPr>
        <w:t xml:space="preserve">*Student Name:  </w:t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</w:rPr>
        <w:tab/>
        <w:t xml:space="preserve">*Student ID #: </w:t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</w:p>
    <w:p w:rsidR="00020F09" w:rsidRPr="00673E3D" w:rsidRDefault="00020F09" w:rsidP="00020F09">
      <w:pPr>
        <w:spacing w:before="240"/>
        <w:rPr>
          <w:color w:val="000000" w:themeColor="text1"/>
          <w:sz w:val="20"/>
          <w:szCs w:val="20"/>
          <w:u w:val="single"/>
        </w:rPr>
      </w:pPr>
      <w:r w:rsidRPr="00673E3D">
        <w:rPr>
          <w:color w:val="000000" w:themeColor="text1"/>
          <w:sz w:val="20"/>
          <w:szCs w:val="20"/>
        </w:rPr>
        <w:t xml:space="preserve">*Student email: </w:t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</w:rPr>
        <w:tab/>
        <w:t xml:space="preserve">*Date: </w:t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  <w:r w:rsidRPr="00673E3D">
        <w:rPr>
          <w:color w:val="000000" w:themeColor="text1"/>
          <w:sz w:val="20"/>
          <w:szCs w:val="20"/>
          <w:u w:val="single"/>
        </w:rPr>
        <w:tab/>
      </w:r>
    </w:p>
    <w:p w:rsidR="00020F09" w:rsidRPr="00673E3D" w:rsidRDefault="00020F09" w:rsidP="004434AF">
      <w:pPr>
        <w:rPr>
          <w:color w:val="000000" w:themeColor="text1"/>
          <w:sz w:val="20"/>
          <w:szCs w:val="20"/>
        </w:rPr>
      </w:pPr>
      <w:r w:rsidRPr="00673E3D">
        <w:rPr>
          <w:color w:val="000000" w:themeColor="text1"/>
          <w:sz w:val="20"/>
          <w:szCs w:val="20"/>
        </w:rPr>
        <w:t>* Required to be completed; Incomplete forms will not be processed.</w:t>
      </w:r>
    </w:p>
    <w:sectPr w:rsidR="00020F09" w:rsidRPr="00673E3D" w:rsidSect="004434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A1"/>
    <w:rsid w:val="00020F09"/>
    <w:rsid w:val="000A3301"/>
    <w:rsid w:val="002738EE"/>
    <w:rsid w:val="003708A1"/>
    <w:rsid w:val="004340C1"/>
    <w:rsid w:val="004434AF"/>
    <w:rsid w:val="004B7F9C"/>
    <w:rsid w:val="0054538D"/>
    <w:rsid w:val="005C0C9C"/>
    <w:rsid w:val="00604A5D"/>
    <w:rsid w:val="00606071"/>
    <w:rsid w:val="006114C5"/>
    <w:rsid w:val="0061646C"/>
    <w:rsid w:val="00673E3D"/>
    <w:rsid w:val="00756C55"/>
    <w:rsid w:val="007B2CB9"/>
    <w:rsid w:val="00890B13"/>
    <w:rsid w:val="00992054"/>
    <w:rsid w:val="00B10D38"/>
    <w:rsid w:val="00BA736D"/>
    <w:rsid w:val="00BF5F96"/>
    <w:rsid w:val="00D07C43"/>
    <w:rsid w:val="00D750D7"/>
    <w:rsid w:val="00DF11CD"/>
    <w:rsid w:val="00E20635"/>
    <w:rsid w:val="00ED049E"/>
    <w:rsid w:val="00F22853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EC07"/>
  <w15:docId w15:val="{B018CAE4-B89C-4568-BD3E-211B7B60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C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atalogue.ualberta.ca/Course/Subject?subjectCode=REN%20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4966-E007-4A17-BBB2-A3198E00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2481</Characters>
  <Application>Microsoft Office Word</Application>
  <DocSecurity>0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Forslund, Jody</dc:creator>
  <cp:lastModifiedBy>McClelland, Robin</cp:lastModifiedBy>
  <cp:revision>4</cp:revision>
  <dcterms:created xsi:type="dcterms:W3CDTF">2018-03-12T20:46:00Z</dcterms:created>
  <dcterms:modified xsi:type="dcterms:W3CDTF">2018-03-22T16:14:00Z</dcterms:modified>
</cp:coreProperties>
</file>